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723B" w14:textId="34CB6FCC" w:rsidR="000D0410" w:rsidRDefault="0062465A" w:rsidP="0062465A">
      <w:pPr>
        <w:jc w:val="center"/>
      </w:pPr>
      <w:r>
        <w:rPr>
          <w:noProof/>
        </w:rPr>
        <w:drawing>
          <wp:inline distT="0" distB="0" distL="0" distR="0" wp14:anchorId="504CEDD1" wp14:editId="324C50FB">
            <wp:extent cx="2826868" cy="1366308"/>
            <wp:effectExtent l="0" t="0" r="5715" b="5715"/>
            <wp:docPr id="2" name="Picture 1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752D7F-1182-9943-BA46-86694789A0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4752D7F-1182-9943-BA46-86694789A0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6868" cy="136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AAF0" w14:textId="6BABEE76" w:rsidR="0062465A" w:rsidRDefault="0062465A" w:rsidP="0062465A">
      <w:pPr>
        <w:jc w:val="center"/>
      </w:pPr>
    </w:p>
    <w:p w14:paraId="3DE8042D" w14:textId="77777777" w:rsidR="009A2B9E" w:rsidRDefault="009A2B9E" w:rsidP="0062465A">
      <w:pPr>
        <w:jc w:val="center"/>
      </w:pPr>
    </w:p>
    <w:p w14:paraId="47BE5142" w14:textId="55AC4C6E" w:rsidR="005C66DD" w:rsidRPr="005C66DD" w:rsidRDefault="005C66DD" w:rsidP="0062465A">
      <w:pPr>
        <w:jc w:val="center"/>
        <w:rPr>
          <w:b/>
          <w:bCs/>
        </w:rPr>
      </w:pPr>
      <w:r w:rsidRPr="005C66DD">
        <w:rPr>
          <w:b/>
          <w:bCs/>
        </w:rPr>
        <w:t>ELA and Math State Assessment Results</w:t>
      </w:r>
    </w:p>
    <w:p w14:paraId="4DFCF40C" w14:textId="08F50DFD" w:rsidR="005C66DD" w:rsidRDefault="009A2B9E" w:rsidP="0062465A">
      <w:pPr>
        <w:jc w:val="center"/>
      </w:pPr>
      <w:r>
        <w:t xml:space="preserve">2022 – 2023 </w:t>
      </w:r>
    </w:p>
    <w:p w14:paraId="36A07F87" w14:textId="464933D6" w:rsidR="009A2B9E" w:rsidRDefault="009A2B9E" w:rsidP="000A665D"/>
    <w:tbl>
      <w:tblPr>
        <w:tblW w:w="1512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700"/>
        <w:gridCol w:w="760"/>
        <w:gridCol w:w="760"/>
        <w:gridCol w:w="760"/>
        <w:gridCol w:w="760"/>
        <w:gridCol w:w="760"/>
        <w:gridCol w:w="760"/>
        <w:gridCol w:w="760"/>
      </w:tblGrid>
      <w:tr w:rsidR="009A2B9E" w:rsidRPr="009A2B9E" w14:paraId="433FEE0E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6CE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A3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0BDC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E31E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AD3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C43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0691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4BC504C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759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13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D88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CD5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565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3C9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C5B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9A2B9E" w:rsidRPr="009A2B9E" w14:paraId="0D55AE80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555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F8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F27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AB4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BFF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CDB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Pass 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591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CSD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0FCAEDD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1B64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B3A0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FB55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CF9B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6471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BE9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3309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B9E" w:rsidRPr="009A2B9E" w14:paraId="69C56A64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09E4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3BC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2EB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1D5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4E6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9D1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429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C2972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C0E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37C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DF2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8E3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27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C1F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758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9A2B9E" w:rsidRPr="009A2B9E" w14:paraId="46C08BCD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75B0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C85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7E8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FC6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EE0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8BD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A19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02B88E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89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C45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3E7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DEB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A06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A7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A00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9A2B9E" w:rsidRPr="009A2B9E" w14:paraId="7F4320CC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2D9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34B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5FC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9B0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42C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4B2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DB3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F37EAD0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E8D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00D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45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05F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6C2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1B4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EC6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9A2B9E" w:rsidRPr="009A2B9E" w14:paraId="5227AB19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30F6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B2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8B8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7D6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BD9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6C1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B22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EDB958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6D4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EB2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27C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FDF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BBD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D96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13A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9A2B9E" w:rsidRPr="009A2B9E" w14:paraId="4215603E" w14:textId="77777777" w:rsidTr="009A2B9E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CCE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8632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28F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BFB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9B0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85E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C969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123A42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377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BF65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5B43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DD74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62E3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7DB3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10B2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B9E" w:rsidRPr="009A2B9E" w14:paraId="51BB29DD" w14:textId="77777777" w:rsidTr="009A2B9E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3B9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AF3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6E7B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2FC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C046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EEC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4FD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F78B546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FF78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6B8C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A23F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E9D5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6AE6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A250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D011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B9E" w:rsidRPr="009A2B9E" w14:paraId="25EF29AE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EFB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639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FE2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F83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955" w14:textId="77777777" w:rsidR="009A2B9E" w:rsidRPr="009A2B9E" w:rsidRDefault="009A2B9E" w:rsidP="009A2B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C6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C6A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DC3B5F6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36A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6333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967C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EFA9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ED5B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7010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CB89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B9E" w:rsidRPr="009A2B9E" w14:paraId="2D7D10DD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B9B2" w14:textId="77777777" w:rsidR="009A2B9E" w:rsidRPr="009A2B9E" w:rsidRDefault="009A2B9E" w:rsidP="009A2B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D86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A39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ABF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9B6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067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Pass Rate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295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CSD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EE2E377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A4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068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A4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B9F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F65B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EB39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F2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9A2B9E" w:rsidRPr="009A2B9E" w14:paraId="4C2F693F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B7A4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E1C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4E0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79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7BA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3B3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716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3F5DCF3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250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53B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429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3E2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269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DAA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0451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</w:t>
            </w:r>
          </w:p>
        </w:tc>
      </w:tr>
      <w:tr w:rsidR="009A2B9E" w:rsidRPr="009A2B9E" w14:paraId="06A75DA2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7D36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6CF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C3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1EC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A9D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714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7D6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E32B31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CEE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D83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EE2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3A2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71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89FC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64B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22%</w:t>
            </w:r>
          </w:p>
        </w:tc>
      </w:tr>
      <w:tr w:rsidR="009A2B9E" w:rsidRPr="009A2B9E" w14:paraId="585306C4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B637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8th Grade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35D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AF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8C2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58B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D42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78B7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4ABE630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93E3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13C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887E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236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701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2E78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510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9A2B9E" w:rsidRPr="009A2B9E" w14:paraId="299C4912" w14:textId="77777777" w:rsidTr="009A2B9E">
        <w:trPr>
          <w:trHeight w:val="4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70A3" w14:textId="77777777" w:rsidR="009A2B9E" w:rsidRPr="009A2B9E" w:rsidRDefault="009A2B9E" w:rsidP="009A2B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D21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858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F0C5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8AE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E23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1C16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B9E7C8B" w14:textId="77777777" w:rsidR="009A2B9E" w:rsidRPr="009A2B9E" w:rsidRDefault="009A2B9E" w:rsidP="009A2B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A069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B3A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3A3A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A91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F33D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30FF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6534" w14:textId="77777777" w:rsidR="009A2B9E" w:rsidRPr="009A2B9E" w:rsidRDefault="009A2B9E" w:rsidP="009A2B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2B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12%</w:t>
            </w:r>
          </w:p>
        </w:tc>
      </w:tr>
    </w:tbl>
    <w:p w14:paraId="46B73E97" w14:textId="00DBF7BE" w:rsidR="001E43F0" w:rsidRDefault="001E43F0" w:rsidP="00F17CD9"/>
    <w:p w14:paraId="11BBEDA5" w14:textId="738CC8FF" w:rsidR="00F17CD9" w:rsidRDefault="00F17CD9" w:rsidP="00F17CD9">
      <w:pPr>
        <w:jc w:val="center"/>
        <w:rPr>
          <w:b/>
          <w:bCs/>
        </w:rPr>
      </w:pPr>
      <w:r>
        <w:rPr>
          <w:b/>
          <w:bCs/>
        </w:rPr>
        <w:t>SWIEPs from 2022 to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55"/>
      </w:tblGrid>
      <w:tr w:rsidR="00F17CD9" w14:paraId="774774E4" w14:textId="77777777" w:rsidTr="000A665D">
        <w:trPr>
          <w:trHeight w:val="288"/>
        </w:trPr>
        <w:tc>
          <w:tcPr>
            <w:tcW w:w="7555" w:type="dxa"/>
            <w:vAlign w:val="center"/>
          </w:tcPr>
          <w:p w14:paraId="3DD25FF0" w14:textId="7DA49A68" w:rsidR="00F17CD9" w:rsidRPr="00F17CD9" w:rsidRDefault="00F17CD9" w:rsidP="000A665D">
            <w:pPr>
              <w:pStyle w:val="ListParagraph"/>
              <w:numPr>
                <w:ilvl w:val="0"/>
                <w:numId w:val="7"/>
              </w:numPr>
            </w:pPr>
            <w:r>
              <w:t xml:space="preserve">In 2022, 6 of 65 (9%) passed the </w:t>
            </w:r>
            <w:r w:rsidRPr="000A665D">
              <w:rPr>
                <w:b/>
                <w:bCs/>
              </w:rPr>
              <w:t>ELA state exam</w:t>
            </w:r>
            <w:r>
              <w:t>.</w:t>
            </w:r>
          </w:p>
        </w:tc>
        <w:tc>
          <w:tcPr>
            <w:tcW w:w="7555" w:type="dxa"/>
            <w:vAlign w:val="center"/>
          </w:tcPr>
          <w:p w14:paraId="4AB75BBE" w14:textId="56CE2CC0" w:rsidR="00F17CD9" w:rsidRPr="00F17CD9" w:rsidRDefault="00F17CD9" w:rsidP="000A665D">
            <w:pPr>
              <w:pStyle w:val="ListParagraph"/>
              <w:numPr>
                <w:ilvl w:val="0"/>
                <w:numId w:val="7"/>
              </w:numPr>
            </w:pPr>
            <w:r>
              <w:t xml:space="preserve">In 2022, 0 of 66 (0%) passed the </w:t>
            </w:r>
            <w:r w:rsidRPr="000A665D">
              <w:rPr>
                <w:b/>
                <w:bCs/>
              </w:rPr>
              <w:t>Math state exam</w:t>
            </w:r>
            <w:r>
              <w:t xml:space="preserve">. </w:t>
            </w:r>
          </w:p>
        </w:tc>
      </w:tr>
      <w:tr w:rsidR="00F17CD9" w14:paraId="39E5606C" w14:textId="77777777" w:rsidTr="000A665D">
        <w:trPr>
          <w:trHeight w:val="288"/>
        </w:trPr>
        <w:tc>
          <w:tcPr>
            <w:tcW w:w="7555" w:type="dxa"/>
            <w:vAlign w:val="center"/>
          </w:tcPr>
          <w:p w14:paraId="0B5C4C1D" w14:textId="7C25E538" w:rsidR="00F17CD9" w:rsidRPr="00F17CD9" w:rsidRDefault="00F17CD9" w:rsidP="000A665D">
            <w:pPr>
              <w:pStyle w:val="ListParagraph"/>
              <w:numPr>
                <w:ilvl w:val="0"/>
                <w:numId w:val="7"/>
              </w:numPr>
            </w:pPr>
            <w:r>
              <w:t xml:space="preserve">In 2023, 9 of 57 (16%) passed the </w:t>
            </w:r>
            <w:r w:rsidRPr="000A665D">
              <w:rPr>
                <w:b/>
                <w:bCs/>
              </w:rPr>
              <w:t>ELA state exam</w:t>
            </w:r>
            <w:r>
              <w:t>.</w:t>
            </w:r>
          </w:p>
        </w:tc>
        <w:tc>
          <w:tcPr>
            <w:tcW w:w="7555" w:type="dxa"/>
            <w:vAlign w:val="center"/>
          </w:tcPr>
          <w:p w14:paraId="6EE09C9F" w14:textId="58F983D3" w:rsidR="00F17CD9" w:rsidRPr="00F17CD9" w:rsidRDefault="00F17CD9" w:rsidP="000A665D">
            <w:pPr>
              <w:pStyle w:val="ListParagraph"/>
              <w:numPr>
                <w:ilvl w:val="0"/>
                <w:numId w:val="7"/>
              </w:numPr>
            </w:pPr>
            <w:r>
              <w:t xml:space="preserve">In 2023, </w:t>
            </w:r>
            <w:r w:rsidR="000A665D">
              <w:t xml:space="preserve">12 of 57 (21%) passed the </w:t>
            </w:r>
            <w:r w:rsidR="000A665D" w:rsidRPr="000A665D">
              <w:rPr>
                <w:b/>
                <w:bCs/>
              </w:rPr>
              <w:t>Math state exam</w:t>
            </w:r>
            <w:r w:rsidR="000A665D">
              <w:t xml:space="preserve">. </w:t>
            </w:r>
          </w:p>
        </w:tc>
      </w:tr>
    </w:tbl>
    <w:p w14:paraId="7B07D3D2" w14:textId="77777777" w:rsidR="00F17CD9" w:rsidRDefault="00F17CD9" w:rsidP="00F17CD9">
      <w:pPr>
        <w:jc w:val="center"/>
        <w:rPr>
          <w:b/>
          <w:bCs/>
        </w:rPr>
      </w:pPr>
    </w:p>
    <w:p w14:paraId="579E21D9" w14:textId="6954C950" w:rsidR="000A665D" w:rsidRDefault="000A665D" w:rsidP="000A665D">
      <w:pPr>
        <w:jc w:val="center"/>
        <w:rPr>
          <w:b/>
          <w:bCs/>
        </w:rPr>
      </w:pPr>
      <w:r>
        <w:rPr>
          <w:b/>
          <w:bCs/>
        </w:rPr>
        <w:t>ELLs and FELLs</w:t>
      </w:r>
      <w:r>
        <w:rPr>
          <w:b/>
          <w:bCs/>
        </w:rPr>
        <w:t xml:space="preserve"> from 2022 to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55"/>
      </w:tblGrid>
      <w:tr w:rsidR="000A665D" w14:paraId="02B9E822" w14:textId="77777777" w:rsidTr="00BF78B7">
        <w:trPr>
          <w:trHeight w:val="288"/>
        </w:trPr>
        <w:tc>
          <w:tcPr>
            <w:tcW w:w="7555" w:type="dxa"/>
            <w:vAlign w:val="center"/>
          </w:tcPr>
          <w:p w14:paraId="6885646F" w14:textId="2A1A1369" w:rsidR="000A665D" w:rsidRPr="00F17CD9" w:rsidRDefault="000A665D" w:rsidP="00E7495C">
            <w:pPr>
              <w:pStyle w:val="ListParagraph"/>
              <w:numPr>
                <w:ilvl w:val="0"/>
                <w:numId w:val="7"/>
              </w:numPr>
            </w:pPr>
            <w:r>
              <w:t xml:space="preserve">In 2022, </w:t>
            </w:r>
            <w:r w:rsidR="00BF78B7">
              <w:t>11 of 48 (23%) ELLS and FELLs</w:t>
            </w:r>
            <w:r>
              <w:t xml:space="preserve"> passed the </w:t>
            </w:r>
            <w:r w:rsidRPr="000A665D">
              <w:rPr>
                <w:b/>
                <w:bCs/>
              </w:rPr>
              <w:t>ELA state exam</w:t>
            </w:r>
            <w:r>
              <w:t>.</w:t>
            </w:r>
          </w:p>
        </w:tc>
        <w:tc>
          <w:tcPr>
            <w:tcW w:w="7555" w:type="dxa"/>
            <w:vAlign w:val="center"/>
          </w:tcPr>
          <w:p w14:paraId="606AF806" w14:textId="6816E051" w:rsidR="000A665D" w:rsidRPr="00F17CD9" w:rsidRDefault="000A665D" w:rsidP="00E7495C">
            <w:pPr>
              <w:pStyle w:val="ListParagraph"/>
              <w:numPr>
                <w:ilvl w:val="0"/>
                <w:numId w:val="7"/>
              </w:numPr>
            </w:pPr>
            <w:r>
              <w:t xml:space="preserve">In 2022, </w:t>
            </w:r>
            <w:r w:rsidR="00BF78B7">
              <w:t>7</w:t>
            </w:r>
            <w:r>
              <w:t xml:space="preserve"> of </w:t>
            </w:r>
            <w:r w:rsidR="00BF78B7">
              <w:t>54</w:t>
            </w:r>
            <w:r>
              <w:t xml:space="preserve"> (</w:t>
            </w:r>
            <w:r w:rsidR="00BF78B7">
              <w:t>13</w:t>
            </w:r>
            <w:r>
              <w:t xml:space="preserve">%) passed the </w:t>
            </w:r>
            <w:r w:rsidRPr="000A665D">
              <w:rPr>
                <w:b/>
                <w:bCs/>
              </w:rPr>
              <w:t>Math state exam</w:t>
            </w:r>
            <w:r>
              <w:t xml:space="preserve">. </w:t>
            </w:r>
          </w:p>
        </w:tc>
      </w:tr>
      <w:tr w:rsidR="000A665D" w14:paraId="1DA4F48C" w14:textId="77777777" w:rsidTr="00BF78B7">
        <w:trPr>
          <w:trHeight w:val="288"/>
        </w:trPr>
        <w:tc>
          <w:tcPr>
            <w:tcW w:w="7555" w:type="dxa"/>
            <w:vAlign w:val="center"/>
          </w:tcPr>
          <w:p w14:paraId="6444B2F6" w14:textId="2BAA943A" w:rsidR="000A665D" w:rsidRDefault="000A665D" w:rsidP="00E7495C">
            <w:pPr>
              <w:pStyle w:val="ListParagraph"/>
              <w:numPr>
                <w:ilvl w:val="0"/>
                <w:numId w:val="7"/>
              </w:numPr>
            </w:pPr>
            <w:r>
              <w:t>In 202</w:t>
            </w:r>
            <w:r w:rsidR="00BF78B7">
              <w:t>3</w:t>
            </w:r>
            <w:r>
              <w:t xml:space="preserve">, </w:t>
            </w:r>
            <w:r w:rsidR="00BF78B7">
              <w:t>9 of 29</w:t>
            </w:r>
            <w:r>
              <w:t xml:space="preserve"> (</w:t>
            </w:r>
            <w:r w:rsidR="00BF78B7">
              <w:t>31</w:t>
            </w:r>
            <w:r>
              <w:t xml:space="preserve">%) </w:t>
            </w:r>
            <w:r w:rsidR="00BF78B7">
              <w:t xml:space="preserve">ELLs and </w:t>
            </w:r>
            <w:r>
              <w:t xml:space="preserve">FELLs passed the </w:t>
            </w:r>
            <w:r>
              <w:rPr>
                <w:b/>
                <w:bCs/>
              </w:rPr>
              <w:t xml:space="preserve">ELA </w:t>
            </w:r>
            <w:r w:rsidR="00BF78B7">
              <w:rPr>
                <w:b/>
                <w:bCs/>
              </w:rPr>
              <w:t xml:space="preserve">state exam. </w:t>
            </w:r>
          </w:p>
        </w:tc>
        <w:tc>
          <w:tcPr>
            <w:tcW w:w="7555" w:type="dxa"/>
            <w:vAlign w:val="center"/>
          </w:tcPr>
          <w:p w14:paraId="3A9267CD" w14:textId="6B97404B" w:rsidR="000A665D" w:rsidRDefault="00BF78B7" w:rsidP="00E7495C">
            <w:pPr>
              <w:pStyle w:val="ListParagraph"/>
              <w:numPr>
                <w:ilvl w:val="0"/>
                <w:numId w:val="7"/>
              </w:numPr>
            </w:pPr>
            <w:r>
              <w:t xml:space="preserve">In 2023, 15 of 33 (45%) passed the </w:t>
            </w:r>
            <w:r>
              <w:rPr>
                <w:b/>
                <w:bCs/>
              </w:rPr>
              <w:t>Math state exam</w:t>
            </w:r>
            <w:r>
              <w:t>.</w:t>
            </w:r>
          </w:p>
        </w:tc>
      </w:tr>
    </w:tbl>
    <w:p w14:paraId="3F3083CF" w14:textId="3E979B4A" w:rsidR="00F17CD9" w:rsidRPr="00F17CD9" w:rsidRDefault="00F17CD9" w:rsidP="00BF78B7"/>
    <w:sectPr w:rsidR="00F17CD9" w:rsidRPr="00F17CD9" w:rsidSect="00BF78B7">
      <w:pgSz w:w="15840" w:h="12240" w:orient="landscape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31F"/>
    <w:multiLevelType w:val="hybridMultilevel"/>
    <w:tmpl w:val="C9CA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2D25"/>
    <w:multiLevelType w:val="hybridMultilevel"/>
    <w:tmpl w:val="3E24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1"/>
    <w:multiLevelType w:val="hybridMultilevel"/>
    <w:tmpl w:val="AEC8D8F4"/>
    <w:lvl w:ilvl="0" w:tplc="82FEB28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0AB9"/>
    <w:multiLevelType w:val="hybridMultilevel"/>
    <w:tmpl w:val="35B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D55F7"/>
    <w:multiLevelType w:val="hybridMultilevel"/>
    <w:tmpl w:val="78D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2A82"/>
    <w:multiLevelType w:val="hybridMultilevel"/>
    <w:tmpl w:val="2CE0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65B7"/>
    <w:multiLevelType w:val="hybridMultilevel"/>
    <w:tmpl w:val="20F2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5A"/>
    <w:rsid w:val="000262C3"/>
    <w:rsid w:val="00060D6B"/>
    <w:rsid w:val="00064EA6"/>
    <w:rsid w:val="0008006F"/>
    <w:rsid w:val="00095304"/>
    <w:rsid w:val="000A665D"/>
    <w:rsid w:val="000D0410"/>
    <w:rsid w:val="00112336"/>
    <w:rsid w:val="00127E68"/>
    <w:rsid w:val="001B7133"/>
    <w:rsid w:val="001C4824"/>
    <w:rsid w:val="001E43F0"/>
    <w:rsid w:val="00261D07"/>
    <w:rsid w:val="002E23B3"/>
    <w:rsid w:val="002E775A"/>
    <w:rsid w:val="003007F5"/>
    <w:rsid w:val="00312DD0"/>
    <w:rsid w:val="0032248A"/>
    <w:rsid w:val="00323030"/>
    <w:rsid w:val="003B00A4"/>
    <w:rsid w:val="003C0D3F"/>
    <w:rsid w:val="003D497E"/>
    <w:rsid w:val="003E11BA"/>
    <w:rsid w:val="003E135B"/>
    <w:rsid w:val="004517CE"/>
    <w:rsid w:val="004F6E86"/>
    <w:rsid w:val="0058677D"/>
    <w:rsid w:val="005B6DF5"/>
    <w:rsid w:val="005C3EBD"/>
    <w:rsid w:val="005C66DD"/>
    <w:rsid w:val="005E63B9"/>
    <w:rsid w:val="005F0FE9"/>
    <w:rsid w:val="006111E2"/>
    <w:rsid w:val="0062465A"/>
    <w:rsid w:val="00625847"/>
    <w:rsid w:val="00641243"/>
    <w:rsid w:val="00683558"/>
    <w:rsid w:val="006A4310"/>
    <w:rsid w:val="007102F7"/>
    <w:rsid w:val="008603E2"/>
    <w:rsid w:val="008710C9"/>
    <w:rsid w:val="00890645"/>
    <w:rsid w:val="008A6BCF"/>
    <w:rsid w:val="00900387"/>
    <w:rsid w:val="009945BF"/>
    <w:rsid w:val="009A25D1"/>
    <w:rsid w:val="009A2B9E"/>
    <w:rsid w:val="009F0F59"/>
    <w:rsid w:val="00AB0F13"/>
    <w:rsid w:val="00AE116E"/>
    <w:rsid w:val="00B614EF"/>
    <w:rsid w:val="00BA711A"/>
    <w:rsid w:val="00BF78B7"/>
    <w:rsid w:val="00C14E84"/>
    <w:rsid w:val="00C363A9"/>
    <w:rsid w:val="00CA5628"/>
    <w:rsid w:val="00DB4664"/>
    <w:rsid w:val="00DC7E1E"/>
    <w:rsid w:val="00E074EA"/>
    <w:rsid w:val="00E7501B"/>
    <w:rsid w:val="00EF581D"/>
    <w:rsid w:val="00F06550"/>
    <w:rsid w:val="00F15678"/>
    <w:rsid w:val="00F17CD9"/>
    <w:rsid w:val="00F23786"/>
    <w:rsid w:val="00F72257"/>
    <w:rsid w:val="00F80418"/>
    <w:rsid w:val="00FD3318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4FD2"/>
  <w15:chartTrackingRefBased/>
  <w15:docId w15:val="{EC27D9D4-3C13-B74F-B1A1-526090FE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Persenaire Meghann</dc:creator>
  <cp:keywords/>
  <dc:description/>
  <cp:lastModifiedBy>Meghann Persenaire</cp:lastModifiedBy>
  <cp:revision>3</cp:revision>
  <cp:lastPrinted>2023-10-19T18:25:00Z</cp:lastPrinted>
  <dcterms:created xsi:type="dcterms:W3CDTF">2023-10-19T18:27:00Z</dcterms:created>
  <dcterms:modified xsi:type="dcterms:W3CDTF">2023-10-20T13:25:00Z</dcterms:modified>
</cp:coreProperties>
</file>