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6E28" w14:textId="77777777" w:rsidR="00E17CAE" w:rsidRDefault="004E24AF" w:rsidP="005879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7B30B3C" wp14:editId="0AC2DBA9">
            <wp:extent cx="2034540" cy="874216"/>
            <wp:effectExtent l="0" t="0" r="3810" b="2540"/>
            <wp:docPr id="9" name="Picture 9" descr="C:\Users\Mpersenaire\AppData\Local\Microsoft\Windows\INetCache\Content.Word\StHope-Logo-FullColo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ersenaire\AppData\Local\Microsoft\Windows\INetCache\Content.Word\StHope-Logo-FullColor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61" cy="90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C7C8" w14:textId="77777777" w:rsidR="00E17CAE" w:rsidRPr="0073141D" w:rsidRDefault="00E17CAE" w:rsidP="00587904">
      <w:pPr>
        <w:spacing w:after="0" w:line="240" w:lineRule="auto"/>
        <w:jc w:val="center"/>
        <w:rPr>
          <w:b/>
          <w:sz w:val="16"/>
          <w:szCs w:val="16"/>
        </w:rPr>
      </w:pPr>
    </w:p>
    <w:p w14:paraId="0E46EF91" w14:textId="77777777" w:rsidR="00EC6367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St HOPE Leadership Academy</w:t>
      </w:r>
    </w:p>
    <w:p w14:paraId="52615216" w14:textId="77777777" w:rsidR="002D1571" w:rsidRPr="00587904" w:rsidRDefault="002D1571" w:rsidP="00587904">
      <w:pPr>
        <w:spacing w:after="0" w:line="240" w:lineRule="auto"/>
        <w:jc w:val="center"/>
        <w:rPr>
          <w:b/>
          <w:sz w:val="24"/>
          <w:szCs w:val="24"/>
        </w:rPr>
      </w:pPr>
      <w:r w:rsidRPr="00587904">
        <w:rPr>
          <w:b/>
          <w:sz w:val="24"/>
          <w:szCs w:val="24"/>
        </w:rPr>
        <w:t>Board Dashboard</w:t>
      </w:r>
    </w:p>
    <w:p w14:paraId="7A97009D" w14:textId="5AA6DB5D" w:rsidR="00F6514A" w:rsidRDefault="00296047" w:rsidP="00CB4A1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4A53E3">
        <w:rPr>
          <w:sz w:val="24"/>
          <w:szCs w:val="24"/>
        </w:rPr>
        <w:t>3</w:t>
      </w:r>
      <w:r>
        <w:rPr>
          <w:sz w:val="24"/>
          <w:szCs w:val="24"/>
        </w:rPr>
        <w:t xml:space="preserve"> – 202</w:t>
      </w:r>
      <w:r w:rsidR="004A53E3">
        <w:rPr>
          <w:sz w:val="24"/>
          <w:szCs w:val="24"/>
        </w:rPr>
        <w:t>4</w:t>
      </w:r>
    </w:p>
    <w:p w14:paraId="0DFF7316" w14:textId="77777777" w:rsidR="00E17CAE" w:rsidRPr="001335C1" w:rsidRDefault="00E17CAE" w:rsidP="00CB4A1C">
      <w:pPr>
        <w:spacing w:after="0" w:line="240" w:lineRule="auto"/>
        <w:jc w:val="center"/>
        <w:rPr>
          <w:sz w:val="10"/>
          <w:szCs w:val="10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4E24AF" w14:paraId="15987B47" w14:textId="77777777" w:rsidTr="004E24AF">
        <w:trPr>
          <w:trHeight w:val="504"/>
        </w:trPr>
        <w:tc>
          <w:tcPr>
            <w:tcW w:w="1440" w:type="dxa"/>
            <w:shd w:val="clear" w:color="auto" w:fill="000099"/>
            <w:vAlign w:val="center"/>
          </w:tcPr>
          <w:p w14:paraId="1BEEC3C6" w14:textId="77777777" w:rsidR="00551089" w:rsidRDefault="00551089" w:rsidP="002D1571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1D93FEC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Sept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7676150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Oct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B1194A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Nov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C805562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Dec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4258697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Jan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54D2E467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Feb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39912C05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Mar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152852D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April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25CBBC28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May</w:t>
            </w:r>
          </w:p>
        </w:tc>
        <w:tc>
          <w:tcPr>
            <w:tcW w:w="1278" w:type="dxa"/>
            <w:gridSpan w:val="2"/>
            <w:shd w:val="clear" w:color="auto" w:fill="000099"/>
            <w:vAlign w:val="center"/>
          </w:tcPr>
          <w:p w14:paraId="13FE15D6" w14:textId="77777777" w:rsidR="00551089" w:rsidRPr="00571C41" w:rsidRDefault="00551089" w:rsidP="002D1571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June</w:t>
            </w:r>
          </w:p>
        </w:tc>
      </w:tr>
      <w:tr w:rsidR="007062CD" w14:paraId="4E985AB0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15BDFFAE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Enrollment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506621F" w14:textId="016999F9" w:rsidR="007062CD" w:rsidRPr="0048326B" w:rsidRDefault="00106CF8" w:rsidP="0041436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  <w:tc>
          <w:tcPr>
            <w:tcW w:w="639" w:type="dxa"/>
            <w:vAlign w:val="center"/>
          </w:tcPr>
          <w:p w14:paraId="50EF03AC" w14:textId="1162A6B4" w:rsidR="007062CD" w:rsidRDefault="00106CF8" w:rsidP="0041436D">
            <w:pPr>
              <w:spacing w:after="0" w:line="240" w:lineRule="auto"/>
              <w:jc w:val="center"/>
            </w:pPr>
            <w:r>
              <w:t>186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C6CB11A" w14:textId="20D1E9C7" w:rsidR="007062CD" w:rsidRPr="0048326B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230</w:t>
            </w:r>
          </w:p>
        </w:tc>
        <w:tc>
          <w:tcPr>
            <w:tcW w:w="639" w:type="dxa"/>
            <w:vAlign w:val="center"/>
          </w:tcPr>
          <w:p w14:paraId="70D3278E" w14:textId="5A8EE703" w:rsidR="007062CD" w:rsidRDefault="00C5688E" w:rsidP="002D1571">
            <w:pPr>
              <w:spacing w:after="0" w:line="240" w:lineRule="auto"/>
              <w:jc w:val="center"/>
            </w:pPr>
            <w:r>
              <w:t>187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A16F30" w14:textId="0B55DB7A" w:rsidR="007062CD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230</w:t>
            </w:r>
          </w:p>
        </w:tc>
        <w:tc>
          <w:tcPr>
            <w:tcW w:w="639" w:type="dxa"/>
            <w:vAlign w:val="center"/>
          </w:tcPr>
          <w:p w14:paraId="1F338757" w14:textId="41A8895B" w:rsidR="007062CD" w:rsidRDefault="00790913" w:rsidP="002D1571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6DBD4AC" w14:textId="7EEBFA57" w:rsidR="007062CD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227</w:t>
            </w:r>
          </w:p>
        </w:tc>
        <w:tc>
          <w:tcPr>
            <w:tcW w:w="639" w:type="dxa"/>
            <w:vAlign w:val="center"/>
          </w:tcPr>
          <w:p w14:paraId="0A7A8994" w14:textId="4B903372" w:rsidR="007062CD" w:rsidRDefault="007F68F9" w:rsidP="002D1571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9FCA3FF" w14:textId="19C9A19F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C2C2E14" w14:textId="6749FF84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F070D6" w14:textId="1CDC51FB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42584BA" w14:textId="4B41DAA8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E61BC3E" w14:textId="386E3C05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67F8D36" w14:textId="78014F40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70BC3F7" w14:textId="654A365F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6591FAA" w14:textId="6B14B88B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D226C3" w14:textId="14F8AB21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420AECD" w14:textId="22C9C391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6ACDEFE2" w14:textId="31605C75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4DEB37B" w14:textId="58C7B29E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3CD44328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45DBE61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Withdrawals</w:t>
            </w:r>
          </w:p>
        </w:tc>
        <w:tc>
          <w:tcPr>
            <w:tcW w:w="1278" w:type="dxa"/>
            <w:gridSpan w:val="2"/>
            <w:vAlign w:val="center"/>
          </w:tcPr>
          <w:p w14:paraId="20168CCC" w14:textId="01E88A2C" w:rsidR="007062CD" w:rsidRDefault="00AB4351" w:rsidP="00FE78A9">
            <w:pPr>
              <w:spacing w:after="0" w:line="240" w:lineRule="auto"/>
              <w:jc w:val="center"/>
            </w:pPr>
            <w:r>
              <w:t>Various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C24276F" w14:textId="30023A5B" w:rsidR="007062CD" w:rsidRPr="0048326B" w:rsidRDefault="001E6F73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639" w:type="dxa"/>
            <w:vAlign w:val="center"/>
          </w:tcPr>
          <w:p w14:paraId="32097F14" w14:textId="714E1C39" w:rsidR="007062CD" w:rsidRDefault="00C5688E" w:rsidP="00F6514A">
            <w:pPr>
              <w:spacing w:after="0" w:line="240" w:lineRule="auto"/>
              <w:jc w:val="center"/>
            </w:pPr>
            <w:r>
              <w:t>4</w:t>
            </w:r>
            <w:r w:rsidR="00DA7CB9">
              <w:t xml:space="preserve"> (5)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5CED1F" w14:textId="77D19FB3" w:rsidR="007062CD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39" w:type="dxa"/>
            <w:vAlign w:val="center"/>
          </w:tcPr>
          <w:p w14:paraId="55018358" w14:textId="2C24A16A" w:rsidR="007062CD" w:rsidRDefault="00790913" w:rsidP="008A46F0">
            <w:pPr>
              <w:spacing w:after="0" w:line="240" w:lineRule="auto"/>
              <w:jc w:val="center"/>
            </w:pPr>
            <w:r>
              <w:t>5</w:t>
            </w:r>
            <w:r w:rsidR="00DA7CB9">
              <w:t xml:space="preserve"> (2)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18B2F1" w14:textId="3DEFD31E" w:rsidR="007062CD" w:rsidRPr="00642037" w:rsidRDefault="00165DD6" w:rsidP="008B1F99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639" w:type="dxa"/>
            <w:vAlign w:val="center"/>
          </w:tcPr>
          <w:p w14:paraId="6C959792" w14:textId="55C52E5B" w:rsidR="007062CD" w:rsidRDefault="007F68F9" w:rsidP="008B1F99">
            <w:pPr>
              <w:spacing w:after="0" w:line="240" w:lineRule="auto"/>
              <w:jc w:val="center"/>
            </w:pPr>
            <w:r>
              <w:t>2 (2)</w:t>
            </w:r>
            <w:r w:rsidR="001608D4">
              <w:t>w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E4BBF1" w14:textId="00C32F6C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0AE8C9" w14:textId="5AFEFBC7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09157DC" w14:textId="030DEE52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2E4820A" w14:textId="487C6361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35DA1C8" w14:textId="66FD64CB" w:rsidR="007062CD" w:rsidRPr="00E52C6D" w:rsidRDefault="007062CD" w:rsidP="00BC6B5C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1461ED" w14:textId="2210A773" w:rsidR="007062CD" w:rsidRDefault="007062CD" w:rsidP="00BC6B5C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F157499" w14:textId="73F4A93C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AFDACFF" w14:textId="0C0D676C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1966651" w14:textId="79456130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0E27BB1" w14:textId="75AE6F29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D70ED66" w14:textId="3FEB7A7F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BB012F6" w14:textId="47C724B1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722F797A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6211C90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Attendance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F51A1A5" w14:textId="0791BCBF" w:rsidR="007062CD" w:rsidRPr="0048326B" w:rsidRDefault="00AB4351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  <w:r w:rsidR="00106CF8">
              <w:rPr>
                <w:i/>
                <w:iCs/>
              </w:rPr>
              <w:t>9</w:t>
            </w:r>
            <w:r>
              <w:rPr>
                <w:i/>
                <w:iCs/>
              </w:rPr>
              <w:t>%</w:t>
            </w:r>
          </w:p>
        </w:tc>
        <w:tc>
          <w:tcPr>
            <w:tcW w:w="639" w:type="dxa"/>
            <w:vAlign w:val="center"/>
          </w:tcPr>
          <w:p w14:paraId="69B30EE8" w14:textId="78DFECF2" w:rsidR="003F738F" w:rsidRDefault="00B46842" w:rsidP="003F738F">
            <w:pPr>
              <w:spacing w:after="0" w:line="240" w:lineRule="auto"/>
              <w:jc w:val="center"/>
            </w:pPr>
            <w:r>
              <w:t>87%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54FBD90" w14:textId="220223A0" w:rsidR="007062CD" w:rsidRPr="0048326B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91%</w:t>
            </w:r>
          </w:p>
        </w:tc>
        <w:tc>
          <w:tcPr>
            <w:tcW w:w="639" w:type="dxa"/>
            <w:vAlign w:val="center"/>
          </w:tcPr>
          <w:p w14:paraId="2F280AA4" w14:textId="5FE16BD2" w:rsidR="007062CD" w:rsidRDefault="00A8148D" w:rsidP="002D1571">
            <w:pPr>
              <w:spacing w:after="0" w:line="240" w:lineRule="auto"/>
              <w:jc w:val="center"/>
            </w:pPr>
            <w:r>
              <w:t>88%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E2CFA70" w14:textId="70069A06" w:rsidR="007062CD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88%</w:t>
            </w:r>
          </w:p>
        </w:tc>
        <w:tc>
          <w:tcPr>
            <w:tcW w:w="639" w:type="dxa"/>
            <w:vAlign w:val="center"/>
          </w:tcPr>
          <w:p w14:paraId="0E9071C2" w14:textId="64EC6DD4" w:rsidR="007062CD" w:rsidRDefault="00790913" w:rsidP="002D1571">
            <w:pPr>
              <w:spacing w:after="0" w:line="240" w:lineRule="auto"/>
              <w:jc w:val="center"/>
            </w:pPr>
            <w:r>
              <w:t>86%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668D580" w14:textId="3EE55103" w:rsidR="007062CD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82%</w:t>
            </w:r>
          </w:p>
        </w:tc>
        <w:tc>
          <w:tcPr>
            <w:tcW w:w="639" w:type="dxa"/>
            <w:vAlign w:val="center"/>
          </w:tcPr>
          <w:p w14:paraId="0ED367EB" w14:textId="46327229" w:rsidR="007062CD" w:rsidRDefault="00C55602" w:rsidP="002D1571">
            <w:pPr>
              <w:spacing w:after="0" w:line="240" w:lineRule="auto"/>
              <w:jc w:val="center"/>
            </w:pPr>
            <w:r>
              <w:t>84%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F4662BC" w14:textId="4F5634D6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A46A143" w14:textId="3935DCFE" w:rsidR="007062CD" w:rsidRPr="0024017C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A54E72" w14:textId="626BE1A6" w:rsidR="007062CD" w:rsidRPr="00EE6350" w:rsidRDefault="007062CD" w:rsidP="00460515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BF53B7" w14:textId="5FBC944A" w:rsidR="007062CD" w:rsidRDefault="007062CD" w:rsidP="00460515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8FB6754" w14:textId="6091C5CE" w:rsidR="007062CD" w:rsidRPr="00E52C6D" w:rsidRDefault="007062CD" w:rsidP="00FE78A9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FB7BECE" w14:textId="535E5164" w:rsidR="007062CD" w:rsidRDefault="007062CD" w:rsidP="00FE78A9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1619A9" w14:textId="64655632" w:rsidR="007062CD" w:rsidRPr="00433DA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571FD501" w14:textId="1EA8B97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00430C8" w14:textId="49DF18DD" w:rsidR="007062CD" w:rsidRPr="009836E1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B3B5DFA" w14:textId="0EC9B6F2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7CCBF6BF" w14:textId="6B7C2187" w:rsidR="007062CD" w:rsidRPr="00E53908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F913F20" w14:textId="141F1A0D" w:rsidR="007062CD" w:rsidRDefault="007062CD" w:rsidP="002D1571">
            <w:pPr>
              <w:spacing w:after="0" w:line="240" w:lineRule="auto"/>
              <w:jc w:val="center"/>
            </w:pPr>
          </w:p>
        </w:tc>
      </w:tr>
      <w:tr w:rsidR="007062CD" w14:paraId="075104D7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225428C5" w14:textId="77777777" w:rsidR="007062CD" w:rsidRPr="00E17CAE" w:rsidRDefault="007062CD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Suspensions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1ACD354" w14:textId="0EA474EE" w:rsidR="007062CD" w:rsidRPr="0048326B" w:rsidRDefault="00106CF8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639" w:type="dxa"/>
            <w:vAlign w:val="center"/>
          </w:tcPr>
          <w:p w14:paraId="2E33F51D" w14:textId="10A20F66" w:rsidR="007062CD" w:rsidRDefault="00106CF8" w:rsidP="00F6514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A4F2AD6" w14:textId="471D7948" w:rsidR="007062CD" w:rsidRPr="0048326B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39" w:type="dxa"/>
            <w:vAlign w:val="center"/>
          </w:tcPr>
          <w:p w14:paraId="6A2B0A4A" w14:textId="601C0851" w:rsidR="007062CD" w:rsidRDefault="00C5688E" w:rsidP="002D157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0369BB7" w14:textId="484FD516" w:rsidR="007062CD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639" w:type="dxa"/>
            <w:vAlign w:val="center"/>
          </w:tcPr>
          <w:p w14:paraId="1A00855D" w14:textId="4279EF4D" w:rsidR="007062CD" w:rsidRDefault="00790913" w:rsidP="002D157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108F802" w14:textId="7E61C517" w:rsidR="007062CD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639" w:type="dxa"/>
            <w:vAlign w:val="center"/>
          </w:tcPr>
          <w:p w14:paraId="701F398B" w14:textId="529C65A3" w:rsidR="007062CD" w:rsidRDefault="0095458F" w:rsidP="002D157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8EF7B02" w14:textId="38B44FD9" w:rsidR="007062CD" w:rsidRPr="00764C36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64F0320" w14:textId="78680C33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0379ECA" w14:textId="4AA8EE99" w:rsidR="007062CD" w:rsidRPr="00EE6350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0D3A61E" w14:textId="4DD636FA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729894C0" w14:textId="2E07F508" w:rsidR="007062CD" w:rsidRPr="00E52C6D" w:rsidRDefault="007062CD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28F915E" w14:textId="024FF014" w:rsidR="007062CD" w:rsidRDefault="007062CD" w:rsidP="007E5931">
            <w:pPr>
              <w:spacing w:after="0" w:line="240" w:lineRule="auto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6133AD" w14:textId="4FB9DD45" w:rsidR="00433DA0" w:rsidRPr="00433DA0" w:rsidRDefault="00433DA0" w:rsidP="00433DA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8C8BAA9" w14:textId="286A8E24" w:rsidR="007062CD" w:rsidRDefault="007062CD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B3132FA" w14:textId="1ADBBF0A" w:rsidR="007062CD" w:rsidRPr="009836E1" w:rsidRDefault="007062CD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07ADB45F" w14:textId="7B3CB2CE" w:rsidR="007062CD" w:rsidRDefault="007062CD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29D1E9E4" w14:textId="62A4704F" w:rsidR="007062CD" w:rsidRPr="00E53908" w:rsidRDefault="007062CD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DED6539" w14:textId="5975810E" w:rsidR="007062CD" w:rsidRDefault="007062CD" w:rsidP="006F27CE">
            <w:pPr>
              <w:spacing w:after="0" w:line="240" w:lineRule="auto"/>
              <w:jc w:val="center"/>
            </w:pPr>
          </w:p>
        </w:tc>
      </w:tr>
      <w:tr w:rsidR="00674B7A" w14:paraId="4FE2A51E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398A75BE" w14:textId="7BAB6250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6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FD3BC57" w14:textId="1F61C7BE" w:rsidR="00674B7A" w:rsidRPr="00AB4351" w:rsidRDefault="00106CF8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4%</w:t>
            </w:r>
          </w:p>
        </w:tc>
        <w:tc>
          <w:tcPr>
            <w:tcW w:w="639" w:type="dxa"/>
            <w:vAlign w:val="center"/>
          </w:tcPr>
          <w:p w14:paraId="48ECFF91" w14:textId="0437C139" w:rsidR="00674B7A" w:rsidRDefault="00106CF8" w:rsidP="00F6514A">
            <w:pPr>
              <w:spacing w:after="0" w:line="240" w:lineRule="auto"/>
              <w:jc w:val="center"/>
            </w:pPr>
            <w:r>
              <w:t>2%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152CBA" w14:textId="53FE659C" w:rsidR="00674B7A" w:rsidRPr="001E6F73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 w:rsidRPr="001E6F73">
              <w:rPr>
                <w:i/>
                <w:iCs/>
              </w:rPr>
              <w:t>5%</w:t>
            </w:r>
          </w:p>
        </w:tc>
        <w:tc>
          <w:tcPr>
            <w:tcW w:w="639" w:type="dxa"/>
            <w:vAlign w:val="center"/>
          </w:tcPr>
          <w:p w14:paraId="1261A740" w14:textId="3BB6BC18" w:rsidR="00674B7A" w:rsidRDefault="00443C2D" w:rsidP="002D1571">
            <w:pPr>
              <w:spacing w:after="0" w:line="240" w:lineRule="auto"/>
              <w:jc w:val="center"/>
            </w:pPr>
            <w:r>
              <w:t>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75A0742" w14:textId="764C787F" w:rsidR="00674B7A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639" w:type="dxa"/>
            <w:vAlign w:val="center"/>
          </w:tcPr>
          <w:p w14:paraId="63D553FA" w14:textId="18B32934" w:rsidR="00674B7A" w:rsidRDefault="00790913" w:rsidP="002D1571">
            <w:pPr>
              <w:spacing w:after="0" w:line="240" w:lineRule="auto"/>
              <w:jc w:val="center"/>
            </w:pPr>
            <w:r>
              <w:t>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A039855" w14:textId="4461E086" w:rsidR="00674B7A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5%</w:t>
            </w:r>
          </w:p>
        </w:tc>
        <w:tc>
          <w:tcPr>
            <w:tcW w:w="639" w:type="dxa"/>
            <w:vAlign w:val="center"/>
          </w:tcPr>
          <w:p w14:paraId="46F7A7AE" w14:textId="192DD817" w:rsidR="00674B7A" w:rsidRDefault="0095458F" w:rsidP="002D1571">
            <w:pPr>
              <w:spacing w:after="0" w:line="240" w:lineRule="auto"/>
              <w:jc w:val="center"/>
            </w:pPr>
            <w:r>
              <w:t>13%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5E89DE5" w14:textId="1FCF0E64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FE324E" w14:textId="6567C61A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DDCCB8E" w14:textId="5927C0FD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A79CBAC" w14:textId="6523992D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D874B17" w14:textId="21B84970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A58A7BD" w14:textId="35E60B5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627FD90" w14:textId="554E6857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737598D" w14:textId="3C05B9FB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17340B3" w14:textId="42BCACFF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D860200" w14:textId="5B45922B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39076DDA" w14:textId="17056C2B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D0E1258" w14:textId="46135A5A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3871EA02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51F43058" w14:textId="1F8A89BD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7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FEF7F94" w14:textId="63C45E18" w:rsidR="00674B7A" w:rsidRPr="00AB4351" w:rsidRDefault="00106CF8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18%</w:t>
            </w:r>
          </w:p>
        </w:tc>
        <w:tc>
          <w:tcPr>
            <w:tcW w:w="639" w:type="dxa"/>
            <w:vAlign w:val="center"/>
          </w:tcPr>
          <w:p w14:paraId="41FE21EA" w14:textId="1367F30C" w:rsidR="00674B7A" w:rsidRDefault="00106CF8" w:rsidP="00F6514A">
            <w:pPr>
              <w:spacing w:after="0" w:line="240" w:lineRule="auto"/>
              <w:jc w:val="center"/>
            </w:pPr>
            <w:r>
              <w:t>6%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D67DCFB" w14:textId="525F51C0" w:rsidR="00674B7A" w:rsidRPr="001E6F73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 w:rsidRPr="001E6F73">
              <w:rPr>
                <w:i/>
                <w:iCs/>
              </w:rPr>
              <w:t>19%</w:t>
            </w:r>
          </w:p>
        </w:tc>
        <w:tc>
          <w:tcPr>
            <w:tcW w:w="639" w:type="dxa"/>
            <w:vAlign w:val="center"/>
          </w:tcPr>
          <w:p w14:paraId="24957442" w14:textId="346601AE" w:rsidR="00674B7A" w:rsidRDefault="00443C2D" w:rsidP="002D1571">
            <w:pPr>
              <w:spacing w:after="0" w:line="240" w:lineRule="auto"/>
              <w:jc w:val="center"/>
            </w:pPr>
            <w:r>
              <w:t>14%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499D11C" w14:textId="7BDB7729" w:rsidR="00674B7A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21%</w:t>
            </w:r>
          </w:p>
        </w:tc>
        <w:tc>
          <w:tcPr>
            <w:tcW w:w="639" w:type="dxa"/>
            <w:vAlign w:val="center"/>
          </w:tcPr>
          <w:p w14:paraId="6BF7DD6F" w14:textId="2DF1E2A9" w:rsidR="00674B7A" w:rsidRDefault="00790913" w:rsidP="002D1571">
            <w:pPr>
              <w:spacing w:after="0" w:line="240" w:lineRule="auto"/>
              <w:jc w:val="center"/>
            </w:pPr>
            <w:r>
              <w:t>17%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1EF6E95B" w14:textId="16F51FAE" w:rsidR="00674B7A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24%</w:t>
            </w:r>
          </w:p>
        </w:tc>
        <w:tc>
          <w:tcPr>
            <w:tcW w:w="639" w:type="dxa"/>
            <w:vAlign w:val="center"/>
          </w:tcPr>
          <w:p w14:paraId="01630F9F" w14:textId="23160363" w:rsidR="00674B7A" w:rsidRDefault="0095458F" w:rsidP="002D1571">
            <w:pPr>
              <w:spacing w:after="0" w:line="240" w:lineRule="auto"/>
              <w:jc w:val="center"/>
            </w:pPr>
            <w:r>
              <w:t>19%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5AE5C8" w14:textId="56DD7340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4A2E0B24" w14:textId="089B3B77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36E2F14" w14:textId="4644F635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5110BA7" w14:textId="5EA62F03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9F8C309" w14:textId="2866652D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75F010A" w14:textId="7B443614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42B7D57E" w14:textId="02DB8917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1861C17" w14:textId="3B26F98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0F0659D" w14:textId="613F25B4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17707E9" w14:textId="4E9658AF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1E774140" w14:textId="78D519CC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600EF24A" w14:textId="224B9A5A" w:rsidR="00674B7A" w:rsidRDefault="00674B7A" w:rsidP="006F27CE">
            <w:pPr>
              <w:spacing w:after="0" w:line="240" w:lineRule="auto"/>
              <w:jc w:val="center"/>
            </w:pPr>
          </w:p>
        </w:tc>
      </w:tr>
      <w:tr w:rsidR="00674B7A" w14:paraId="139C330B" w14:textId="77777777" w:rsidTr="007062CD">
        <w:trPr>
          <w:trHeight w:val="504"/>
        </w:trPr>
        <w:tc>
          <w:tcPr>
            <w:tcW w:w="1440" w:type="dxa"/>
            <w:vAlign w:val="center"/>
          </w:tcPr>
          <w:p w14:paraId="60178818" w14:textId="6903EE1F" w:rsidR="00674B7A" w:rsidRPr="00E17CAE" w:rsidRDefault="00674B7A" w:rsidP="002D157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8</w:t>
            </w:r>
            <w:r w:rsidRPr="00674B7A">
              <w:rPr>
                <w:b/>
                <w:color w:val="0F243E" w:themeColor="text2" w:themeShade="80"/>
                <w:vertAlign w:val="superscript"/>
              </w:rPr>
              <w:t>th</w:t>
            </w:r>
            <w:r>
              <w:rPr>
                <w:b/>
                <w:color w:val="0F243E" w:themeColor="text2" w:themeShade="80"/>
              </w:rPr>
              <w:t xml:space="preserve"> </w:t>
            </w:r>
            <w:r w:rsidR="009A6C05">
              <w:rPr>
                <w:b/>
                <w:color w:val="0F243E" w:themeColor="text2" w:themeShade="80"/>
              </w:rPr>
              <w:t xml:space="preserve">A3K </w:t>
            </w:r>
            <w:r>
              <w:rPr>
                <w:b/>
                <w:color w:val="0F243E" w:themeColor="text2" w:themeShade="80"/>
              </w:rPr>
              <w:t>CCR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1CCE1C1" w14:textId="6236F2C7" w:rsidR="00674B7A" w:rsidRPr="00AB4351" w:rsidRDefault="00106CF8" w:rsidP="00F6514A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20%</w:t>
            </w:r>
          </w:p>
        </w:tc>
        <w:tc>
          <w:tcPr>
            <w:tcW w:w="639" w:type="dxa"/>
            <w:vAlign w:val="center"/>
          </w:tcPr>
          <w:p w14:paraId="2BFD6535" w14:textId="076B588D" w:rsidR="00674B7A" w:rsidRDefault="00106CF8" w:rsidP="00F6514A">
            <w:pPr>
              <w:spacing w:after="0" w:line="240" w:lineRule="auto"/>
              <w:jc w:val="center"/>
            </w:pPr>
            <w:r>
              <w:t>28%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3206FA9" w14:textId="34A78D42" w:rsidR="00674B7A" w:rsidRPr="001E6F73" w:rsidRDefault="001E6F7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 w:rsidRPr="001E6F73">
              <w:rPr>
                <w:i/>
                <w:iCs/>
              </w:rPr>
              <w:t>24%</w:t>
            </w:r>
          </w:p>
        </w:tc>
        <w:tc>
          <w:tcPr>
            <w:tcW w:w="639" w:type="dxa"/>
            <w:vAlign w:val="center"/>
          </w:tcPr>
          <w:p w14:paraId="7E6862DC" w14:textId="6B0EB091" w:rsidR="00674B7A" w:rsidRDefault="00443C2D" w:rsidP="002D1571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05A5822B" w14:textId="28CC58DD" w:rsidR="00674B7A" w:rsidRPr="00642037" w:rsidRDefault="00790913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27%</w:t>
            </w:r>
          </w:p>
        </w:tc>
        <w:tc>
          <w:tcPr>
            <w:tcW w:w="639" w:type="dxa"/>
            <w:vAlign w:val="center"/>
          </w:tcPr>
          <w:p w14:paraId="397F62FE" w14:textId="6E77E8C5" w:rsidR="00674B7A" w:rsidRDefault="00790913" w:rsidP="002D1571">
            <w:pPr>
              <w:spacing w:after="0" w:line="240" w:lineRule="auto"/>
              <w:jc w:val="center"/>
            </w:pPr>
            <w:r>
              <w:t>40%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67058D07" w14:textId="6ED8BD3A" w:rsidR="00674B7A" w:rsidRPr="00642037" w:rsidRDefault="00165DD6" w:rsidP="002D1571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25%</w:t>
            </w:r>
          </w:p>
        </w:tc>
        <w:tc>
          <w:tcPr>
            <w:tcW w:w="639" w:type="dxa"/>
            <w:vAlign w:val="center"/>
          </w:tcPr>
          <w:p w14:paraId="5B002ED1" w14:textId="44F57BE2" w:rsidR="00674B7A" w:rsidRDefault="0095458F" w:rsidP="002D1571">
            <w:pPr>
              <w:spacing w:after="0" w:line="240" w:lineRule="auto"/>
              <w:jc w:val="center"/>
            </w:pPr>
            <w:r>
              <w:t>43%</w:t>
            </w: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3110E9A2" w14:textId="127326BD" w:rsidR="00674B7A" w:rsidRPr="00BD0BE2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0DFC04B" w14:textId="66A1E179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2E0F249" w14:textId="6B53BD5D" w:rsidR="00674B7A" w:rsidRPr="00EE6350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1ABBA9DF" w14:textId="069493E5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C709133" w14:textId="0CFA7C74" w:rsidR="00674B7A" w:rsidRPr="00410B0C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57F2C6A" w14:textId="008533D4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2AD7C503" w14:textId="1121FCA6" w:rsidR="00674B7A" w:rsidRPr="00D31BB6" w:rsidRDefault="00674B7A" w:rsidP="002D1571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32ADCA26" w14:textId="5FE61B5C" w:rsidR="00674B7A" w:rsidRDefault="00674B7A" w:rsidP="002D1571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BFBFBF" w:themeFill="background1" w:themeFillShade="BF"/>
            <w:vAlign w:val="center"/>
          </w:tcPr>
          <w:p w14:paraId="5030E746" w14:textId="19B48076" w:rsidR="00674B7A" w:rsidRPr="009836E1" w:rsidRDefault="00674B7A" w:rsidP="00A47E56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7F254F9A" w14:textId="3CB0FD8B" w:rsidR="00674B7A" w:rsidRDefault="00674B7A" w:rsidP="00A47E56">
            <w:pPr>
              <w:spacing w:after="0" w:line="240" w:lineRule="auto"/>
              <w:jc w:val="center"/>
            </w:pPr>
          </w:p>
        </w:tc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556BCBB8" w14:textId="6CFB8CB1" w:rsidR="00674B7A" w:rsidRPr="00E53908" w:rsidRDefault="00674B7A" w:rsidP="006F27CE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  <w:tc>
          <w:tcPr>
            <w:tcW w:w="639" w:type="dxa"/>
            <w:vAlign w:val="center"/>
          </w:tcPr>
          <w:p w14:paraId="23732697" w14:textId="09516248" w:rsidR="00674B7A" w:rsidRDefault="00674B7A" w:rsidP="006F27CE">
            <w:pPr>
              <w:spacing w:after="0" w:line="240" w:lineRule="auto"/>
              <w:jc w:val="center"/>
            </w:pPr>
          </w:p>
        </w:tc>
      </w:tr>
    </w:tbl>
    <w:p w14:paraId="4A336A5F" w14:textId="03EBDF74" w:rsidR="00F6514A" w:rsidRPr="001335C1" w:rsidRDefault="00790913" w:rsidP="002D1571">
      <w:pP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t>77</w:t>
      </w: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0515" w14:paraId="0DBE7CE4" w14:textId="77777777" w:rsidTr="00674B7A">
        <w:trPr>
          <w:trHeight w:val="576"/>
        </w:trPr>
        <w:tc>
          <w:tcPr>
            <w:tcW w:w="2700" w:type="dxa"/>
            <w:shd w:val="clear" w:color="auto" w:fill="000099"/>
            <w:vAlign w:val="center"/>
          </w:tcPr>
          <w:p w14:paraId="46822A1E" w14:textId="7A2A6988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0A969EB6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4F536F7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6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4EE88079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4895840A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7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2AF7448F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ELA</w:t>
            </w:r>
          </w:p>
        </w:tc>
        <w:tc>
          <w:tcPr>
            <w:tcW w:w="1920" w:type="dxa"/>
            <w:gridSpan w:val="2"/>
            <w:shd w:val="clear" w:color="auto" w:fill="000099"/>
            <w:vAlign w:val="center"/>
          </w:tcPr>
          <w:p w14:paraId="6B0DDC04" w14:textId="77777777" w:rsidR="00460515" w:rsidRPr="00571C41" w:rsidRDefault="00460515" w:rsidP="00655EEC">
            <w:pPr>
              <w:spacing w:after="0" w:line="240" w:lineRule="auto"/>
              <w:jc w:val="center"/>
              <w:rPr>
                <w:b/>
              </w:rPr>
            </w:pPr>
            <w:r w:rsidRPr="00571C41">
              <w:rPr>
                <w:b/>
              </w:rPr>
              <w:t>8</w:t>
            </w:r>
            <w:r w:rsidRPr="00571C41">
              <w:rPr>
                <w:b/>
                <w:vertAlign w:val="superscript"/>
              </w:rPr>
              <w:t>th</w:t>
            </w:r>
            <w:r w:rsidRPr="00571C41">
              <w:rPr>
                <w:b/>
              </w:rPr>
              <w:t xml:space="preserve"> Grade Math</w:t>
            </w:r>
          </w:p>
        </w:tc>
      </w:tr>
      <w:tr w:rsidR="00AB4351" w14:paraId="16BAA666" w14:textId="77777777" w:rsidTr="00B87546">
        <w:trPr>
          <w:trHeight w:val="432"/>
        </w:trPr>
        <w:tc>
          <w:tcPr>
            <w:tcW w:w="2700" w:type="dxa"/>
            <w:vMerge w:val="restart"/>
            <w:vAlign w:val="center"/>
          </w:tcPr>
          <w:p w14:paraId="5FC9FEFC" w14:textId="77777777" w:rsidR="00AB4351" w:rsidRPr="00E17CAE" w:rsidRDefault="00AB4351" w:rsidP="00AB435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MAP Baseline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6347E050" w14:textId="2506FC6D" w:rsidR="00AB4351" w:rsidRDefault="002E3954" w:rsidP="00AB4351">
            <w:pPr>
              <w:spacing w:after="0" w:line="240" w:lineRule="auto"/>
              <w:jc w:val="center"/>
            </w:pPr>
            <w:r>
              <w:t>198 – 209 | 28%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577543F0" w14:textId="69327676" w:rsidR="00AB4351" w:rsidRDefault="002E3954" w:rsidP="00AB4351">
            <w:pPr>
              <w:spacing w:after="0" w:line="240" w:lineRule="auto"/>
              <w:jc w:val="center"/>
            </w:pPr>
            <w:r>
              <w:t>199 – 214 | 17%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48BC3716" w14:textId="223465A7" w:rsidR="00AB4351" w:rsidRDefault="002E3954" w:rsidP="00AB4351">
            <w:pPr>
              <w:spacing w:after="0" w:line="240" w:lineRule="auto"/>
              <w:jc w:val="center"/>
            </w:pPr>
            <w:r>
              <w:t>204 – 213 | 33%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779A2C38" w14:textId="6A3293C9" w:rsidR="00AB4351" w:rsidRDefault="002E3954" w:rsidP="00AB4351">
            <w:pPr>
              <w:spacing w:after="0" w:line="240" w:lineRule="auto"/>
              <w:jc w:val="center"/>
            </w:pPr>
            <w:r>
              <w:t>205 – 219 | 22%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709F4964" w14:textId="2350E4B3" w:rsidR="00AB4351" w:rsidRDefault="002E3954" w:rsidP="00AB4351">
            <w:pPr>
              <w:spacing w:after="0" w:line="240" w:lineRule="auto"/>
              <w:jc w:val="center"/>
            </w:pPr>
            <w:r>
              <w:t>208 – 217 | 33%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29CF74A5" w14:textId="1713E9A5" w:rsidR="00AB4351" w:rsidRDefault="002E3954" w:rsidP="00AB4351">
            <w:pPr>
              <w:spacing w:after="0" w:line="240" w:lineRule="auto"/>
              <w:jc w:val="center"/>
            </w:pPr>
            <w:r>
              <w:t>212 – 224 | 16%</w:t>
            </w:r>
          </w:p>
        </w:tc>
      </w:tr>
      <w:tr w:rsidR="00FE0238" w14:paraId="4CE0D81C" w14:textId="77777777" w:rsidTr="00B87546">
        <w:trPr>
          <w:trHeight w:val="432"/>
        </w:trPr>
        <w:tc>
          <w:tcPr>
            <w:tcW w:w="2700" w:type="dxa"/>
            <w:vMerge/>
            <w:vAlign w:val="center"/>
          </w:tcPr>
          <w:p w14:paraId="118E6356" w14:textId="77777777" w:rsidR="00FE0238" w:rsidRPr="00E17CAE" w:rsidRDefault="00FE0238" w:rsidP="00B805B5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E858A46" w14:textId="4E6440D9" w:rsidR="00FE0238" w:rsidRDefault="002F15DA" w:rsidP="00B805B5">
            <w:pPr>
              <w:spacing w:after="0" w:line="240" w:lineRule="auto"/>
              <w:jc w:val="center"/>
            </w:pPr>
            <w:r>
              <w:t>199 – 209 | 21%</w:t>
            </w:r>
          </w:p>
        </w:tc>
        <w:tc>
          <w:tcPr>
            <w:tcW w:w="1920" w:type="dxa"/>
            <w:gridSpan w:val="2"/>
            <w:vAlign w:val="center"/>
          </w:tcPr>
          <w:p w14:paraId="04166378" w14:textId="6F35FD30" w:rsidR="00FE0238" w:rsidRDefault="002F15DA" w:rsidP="00B805B5">
            <w:pPr>
              <w:spacing w:after="0" w:line="240" w:lineRule="auto"/>
              <w:jc w:val="center"/>
            </w:pPr>
            <w:r>
              <w:t>200 – 214 | 14%</w:t>
            </w:r>
          </w:p>
        </w:tc>
        <w:tc>
          <w:tcPr>
            <w:tcW w:w="1920" w:type="dxa"/>
            <w:gridSpan w:val="2"/>
            <w:vAlign w:val="center"/>
          </w:tcPr>
          <w:p w14:paraId="69F2A35F" w14:textId="554C506E" w:rsidR="00FE0238" w:rsidRDefault="0005010E" w:rsidP="00B805B5">
            <w:pPr>
              <w:spacing w:after="0" w:line="240" w:lineRule="auto"/>
              <w:jc w:val="center"/>
            </w:pPr>
            <w:r>
              <w:t>207 – 213 | 40%</w:t>
            </w:r>
          </w:p>
        </w:tc>
        <w:tc>
          <w:tcPr>
            <w:tcW w:w="1920" w:type="dxa"/>
            <w:gridSpan w:val="2"/>
            <w:vAlign w:val="center"/>
          </w:tcPr>
          <w:p w14:paraId="1C7256DE" w14:textId="2F74DADC" w:rsidR="00FE0238" w:rsidRDefault="0005010E" w:rsidP="00B805B5">
            <w:pPr>
              <w:spacing w:after="0" w:line="240" w:lineRule="auto"/>
              <w:jc w:val="center"/>
            </w:pPr>
            <w:r>
              <w:t>206 – 219 | 16%</w:t>
            </w:r>
          </w:p>
        </w:tc>
        <w:tc>
          <w:tcPr>
            <w:tcW w:w="1920" w:type="dxa"/>
            <w:gridSpan w:val="2"/>
            <w:vAlign w:val="center"/>
          </w:tcPr>
          <w:p w14:paraId="697B56F1" w14:textId="1BB30395" w:rsidR="00FE0238" w:rsidRDefault="00B46842" w:rsidP="00B805B5">
            <w:pPr>
              <w:spacing w:after="0" w:line="240" w:lineRule="auto"/>
              <w:jc w:val="center"/>
            </w:pPr>
            <w:r>
              <w:t>212 – 217 | 38%</w:t>
            </w:r>
          </w:p>
        </w:tc>
        <w:tc>
          <w:tcPr>
            <w:tcW w:w="1920" w:type="dxa"/>
            <w:gridSpan w:val="2"/>
            <w:vAlign w:val="center"/>
          </w:tcPr>
          <w:p w14:paraId="3BC342A7" w14:textId="289059CC" w:rsidR="00FE0238" w:rsidRDefault="00B46842" w:rsidP="00B805B5">
            <w:pPr>
              <w:spacing w:after="0" w:line="240" w:lineRule="auto"/>
              <w:jc w:val="center"/>
            </w:pPr>
            <w:r>
              <w:t>213 – 224 | 25%</w:t>
            </w:r>
          </w:p>
        </w:tc>
      </w:tr>
      <w:tr w:rsidR="00966046" w14:paraId="2235DDFA" w14:textId="77777777" w:rsidTr="00490740">
        <w:trPr>
          <w:trHeight w:val="504"/>
        </w:trPr>
        <w:tc>
          <w:tcPr>
            <w:tcW w:w="2700" w:type="dxa"/>
            <w:vAlign w:val="center"/>
          </w:tcPr>
          <w:p w14:paraId="07BC2E11" w14:textId="77777777" w:rsidR="00966046" w:rsidRPr="00E17CAE" w:rsidRDefault="00966046" w:rsidP="00B87546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NY Ready Interim I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593FFB45" w14:textId="4ED6B41F" w:rsidR="00966046" w:rsidRPr="00A90561" w:rsidRDefault="00A90561" w:rsidP="00E63458">
            <w:pPr>
              <w:spacing w:after="0" w:line="240" w:lineRule="auto"/>
              <w:jc w:val="center"/>
              <w:rPr>
                <w:u w:val="single"/>
              </w:rPr>
            </w:pPr>
            <w:r>
              <w:t>30%</w:t>
            </w:r>
          </w:p>
        </w:tc>
        <w:tc>
          <w:tcPr>
            <w:tcW w:w="960" w:type="dxa"/>
            <w:vAlign w:val="center"/>
          </w:tcPr>
          <w:p w14:paraId="06976FA5" w14:textId="6AED2EBD" w:rsidR="00966046" w:rsidRDefault="0085454A" w:rsidP="00E63458">
            <w:pPr>
              <w:spacing w:after="0" w:line="240" w:lineRule="auto"/>
              <w:jc w:val="center"/>
            </w:pPr>
            <w:r>
              <w:t>39</w:t>
            </w:r>
            <w:r w:rsidR="001335C1">
              <w:t>%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7AA2BDCB" w14:textId="183E7136" w:rsidR="00966046" w:rsidRDefault="00A90561" w:rsidP="00B805B5">
            <w:pPr>
              <w:spacing w:after="0" w:line="240" w:lineRule="auto"/>
              <w:jc w:val="center"/>
            </w:pPr>
            <w:r>
              <w:t>20%</w:t>
            </w:r>
          </w:p>
        </w:tc>
        <w:tc>
          <w:tcPr>
            <w:tcW w:w="960" w:type="dxa"/>
            <w:vAlign w:val="center"/>
          </w:tcPr>
          <w:p w14:paraId="5057FF12" w14:textId="6AF211AD" w:rsidR="00966046" w:rsidRDefault="00C372B2" w:rsidP="00B805B5">
            <w:pPr>
              <w:spacing w:after="0" w:line="240" w:lineRule="auto"/>
              <w:jc w:val="center"/>
            </w:pPr>
            <w:r>
              <w:t>9%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5AE125C9" w14:textId="56093BA5" w:rsidR="00966046" w:rsidRDefault="00A90561" w:rsidP="00E63458">
            <w:pPr>
              <w:spacing w:after="0" w:line="240" w:lineRule="auto"/>
              <w:jc w:val="center"/>
            </w:pPr>
            <w:r>
              <w:t>31%</w:t>
            </w:r>
          </w:p>
        </w:tc>
        <w:tc>
          <w:tcPr>
            <w:tcW w:w="960" w:type="dxa"/>
            <w:vAlign w:val="center"/>
          </w:tcPr>
          <w:p w14:paraId="0A737E78" w14:textId="2377C97A" w:rsidR="00966046" w:rsidRDefault="001335C1" w:rsidP="00E63458">
            <w:pPr>
              <w:spacing w:after="0" w:line="240" w:lineRule="auto"/>
              <w:jc w:val="center"/>
            </w:pPr>
            <w:r>
              <w:t>46%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0BC76B08" w14:textId="70BF885D" w:rsidR="00966046" w:rsidRDefault="00A90561" w:rsidP="00CA7737">
            <w:pPr>
              <w:spacing w:after="0" w:line="240" w:lineRule="auto"/>
              <w:jc w:val="center"/>
            </w:pPr>
            <w:r>
              <w:t>28%</w:t>
            </w:r>
          </w:p>
        </w:tc>
        <w:tc>
          <w:tcPr>
            <w:tcW w:w="960" w:type="dxa"/>
            <w:vAlign w:val="center"/>
          </w:tcPr>
          <w:p w14:paraId="7C61D68A" w14:textId="55355021" w:rsidR="00966046" w:rsidRDefault="00C372B2" w:rsidP="009A5B8D">
            <w:pPr>
              <w:spacing w:after="0" w:line="240" w:lineRule="auto"/>
              <w:jc w:val="center"/>
            </w:pPr>
            <w:r>
              <w:t>21%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507054A8" w14:textId="42601597" w:rsidR="00966046" w:rsidRDefault="00A90561" w:rsidP="00966046">
            <w:pPr>
              <w:spacing w:after="0" w:line="240" w:lineRule="auto"/>
              <w:jc w:val="center"/>
            </w:pPr>
            <w:r>
              <w:t>35%</w:t>
            </w:r>
          </w:p>
        </w:tc>
        <w:tc>
          <w:tcPr>
            <w:tcW w:w="960" w:type="dxa"/>
            <w:vAlign w:val="center"/>
          </w:tcPr>
          <w:p w14:paraId="006C99DC" w14:textId="54F5A7F7" w:rsidR="00966046" w:rsidRDefault="001335C1" w:rsidP="00CA7737">
            <w:pPr>
              <w:spacing w:after="0" w:line="240" w:lineRule="auto"/>
              <w:jc w:val="center"/>
            </w:pPr>
            <w:r>
              <w:t>60%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615744D1" w14:textId="4ACF0DD5" w:rsidR="00966046" w:rsidRDefault="00A90561" w:rsidP="00B805B5">
            <w:pPr>
              <w:spacing w:after="0" w:line="240" w:lineRule="auto"/>
              <w:jc w:val="center"/>
            </w:pPr>
            <w:r>
              <w:t>27%</w:t>
            </w:r>
          </w:p>
        </w:tc>
        <w:tc>
          <w:tcPr>
            <w:tcW w:w="960" w:type="dxa"/>
            <w:vAlign w:val="center"/>
          </w:tcPr>
          <w:p w14:paraId="6BF7F318" w14:textId="493FD07B" w:rsidR="00966046" w:rsidRDefault="00C372B2" w:rsidP="00B805B5">
            <w:pPr>
              <w:spacing w:after="0" w:line="240" w:lineRule="auto"/>
              <w:jc w:val="center"/>
            </w:pPr>
            <w:r>
              <w:t>18%</w:t>
            </w:r>
          </w:p>
        </w:tc>
      </w:tr>
      <w:tr w:rsidR="00FA117A" w14:paraId="2C28E565" w14:textId="77777777" w:rsidTr="005E57B3">
        <w:trPr>
          <w:trHeight w:val="432"/>
        </w:trPr>
        <w:tc>
          <w:tcPr>
            <w:tcW w:w="2700" w:type="dxa"/>
            <w:vMerge w:val="restart"/>
            <w:vAlign w:val="center"/>
          </w:tcPr>
          <w:p w14:paraId="079175D9" w14:textId="77777777" w:rsidR="00FA117A" w:rsidRPr="00E17CAE" w:rsidRDefault="00FA117A" w:rsidP="00FA117A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>MAP Midline</w:t>
            </w: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7262B7E2" w14:textId="66E58EE5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50353FD4" w14:textId="0FA7C89A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25DE830E" w14:textId="32C77484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64567E29" w14:textId="28CDCB1D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6532CF12" w14:textId="79F5E53C" w:rsidR="00FA117A" w:rsidRDefault="00FA117A" w:rsidP="00FA117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693EE01F" w14:textId="6968167F" w:rsidR="00FA117A" w:rsidRDefault="00FA117A" w:rsidP="00FA117A">
            <w:pPr>
              <w:spacing w:after="0" w:line="240" w:lineRule="auto"/>
              <w:jc w:val="center"/>
            </w:pPr>
          </w:p>
        </w:tc>
      </w:tr>
      <w:tr w:rsidR="005E57B3" w14:paraId="64826ACB" w14:textId="77777777" w:rsidTr="005E57B3">
        <w:trPr>
          <w:trHeight w:val="432"/>
        </w:trPr>
        <w:tc>
          <w:tcPr>
            <w:tcW w:w="2700" w:type="dxa"/>
            <w:vMerge/>
            <w:vAlign w:val="center"/>
          </w:tcPr>
          <w:p w14:paraId="37F52F41" w14:textId="77777777" w:rsidR="005E57B3" w:rsidRPr="00E17CAE" w:rsidRDefault="005E57B3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422A91A" w14:textId="6CB40199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50BE3824" w14:textId="50AE2CBD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2C7C93EC" w14:textId="44F73DA1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42438C37" w14:textId="5C0423B3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3466FEC3" w14:textId="25DA7E8B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6E483E14" w14:textId="4A355F48" w:rsidR="005E57B3" w:rsidRDefault="005E57B3" w:rsidP="005E57B3">
            <w:pPr>
              <w:spacing w:after="0" w:line="240" w:lineRule="auto"/>
              <w:jc w:val="center"/>
            </w:pPr>
          </w:p>
        </w:tc>
      </w:tr>
      <w:tr w:rsidR="005E57B3" w14:paraId="43B48C7B" w14:textId="77777777" w:rsidTr="00674B7A">
        <w:trPr>
          <w:trHeight w:val="432"/>
        </w:trPr>
        <w:tc>
          <w:tcPr>
            <w:tcW w:w="2700" w:type="dxa"/>
            <w:vAlign w:val="center"/>
          </w:tcPr>
          <w:p w14:paraId="7A47CC61" w14:textId="77777777" w:rsidR="005E57B3" w:rsidRPr="00E17CAE" w:rsidRDefault="005E57B3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NY Ready Interim 2</w:t>
            </w: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2F788EE3" w14:textId="427F3FC8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3F0E78CD" w14:textId="26BEC322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293D1E40" w14:textId="7F50C345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28BE458F" w14:textId="586018B0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267F3D4B" w14:textId="79A0040E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7A5F1E84" w14:textId="0AC8916A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2E22979A" w14:textId="4B7F3A97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001ECD49" w14:textId="6AF79DB3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38B610EF" w14:textId="3869DCFB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3BB46922" w14:textId="504F53E3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shd w:val="clear" w:color="auto" w:fill="BFBFBF" w:themeFill="background1" w:themeFillShade="BF"/>
            <w:vAlign w:val="center"/>
          </w:tcPr>
          <w:p w14:paraId="13320A15" w14:textId="0E5208FB" w:rsidR="005E57B3" w:rsidRDefault="005E57B3" w:rsidP="005E57B3">
            <w:pPr>
              <w:spacing w:after="0" w:line="240" w:lineRule="auto"/>
              <w:jc w:val="center"/>
            </w:pPr>
          </w:p>
        </w:tc>
        <w:tc>
          <w:tcPr>
            <w:tcW w:w="960" w:type="dxa"/>
            <w:vAlign w:val="center"/>
          </w:tcPr>
          <w:p w14:paraId="01B97B1C" w14:textId="7C2F2CAB" w:rsidR="005E57B3" w:rsidRDefault="005E57B3" w:rsidP="005E57B3">
            <w:pPr>
              <w:spacing w:after="0" w:line="240" w:lineRule="auto"/>
              <w:jc w:val="center"/>
            </w:pPr>
          </w:p>
        </w:tc>
      </w:tr>
      <w:tr w:rsidR="00850BA1" w14:paraId="7E533603" w14:textId="77777777" w:rsidTr="00914000">
        <w:trPr>
          <w:trHeight w:val="432"/>
        </w:trPr>
        <w:tc>
          <w:tcPr>
            <w:tcW w:w="2700" w:type="dxa"/>
            <w:vMerge w:val="restart"/>
            <w:vAlign w:val="center"/>
          </w:tcPr>
          <w:p w14:paraId="340D835B" w14:textId="126A3864" w:rsidR="00850BA1" w:rsidRPr="00E17CAE" w:rsidRDefault="00850BA1" w:rsidP="00850BA1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  <w:r w:rsidRPr="00E17CAE">
              <w:rPr>
                <w:b/>
                <w:color w:val="0F243E" w:themeColor="text2" w:themeShade="80"/>
              </w:rPr>
              <w:t xml:space="preserve">MAP </w:t>
            </w:r>
            <w:proofErr w:type="spellStart"/>
            <w:r>
              <w:rPr>
                <w:b/>
                <w:color w:val="0F243E" w:themeColor="text2" w:themeShade="80"/>
              </w:rPr>
              <w:t>Endline</w:t>
            </w:r>
            <w:proofErr w:type="spellEnd"/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057511E1" w14:textId="38D191C2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773B93B7" w14:textId="5AD1A035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439ECF69" w14:textId="36FBFE33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3E87D9C5" w14:textId="7C53C869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7CBA203F" w14:textId="353C54D6" w:rsidR="00850BA1" w:rsidRDefault="00850BA1" w:rsidP="00850BA1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shd w:val="clear" w:color="auto" w:fill="BFBFBF" w:themeFill="background1" w:themeFillShade="BF"/>
            <w:vAlign w:val="center"/>
          </w:tcPr>
          <w:p w14:paraId="0B740E3F" w14:textId="668F76C6" w:rsidR="00850BA1" w:rsidRDefault="00850BA1" w:rsidP="00850BA1">
            <w:pPr>
              <w:spacing w:after="0" w:line="240" w:lineRule="auto"/>
              <w:jc w:val="center"/>
            </w:pPr>
          </w:p>
        </w:tc>
      </w:tr>
      <w:tr w:rsidR="00914000" w14:paraId="4779CA85" w14:textId="77777777" w:rsidTr="00914000">
        <w:trPr>
          <w:trHeight w:val="432"/>
        </w:trPr>
        <w:tc>
          <w:tcPr>
            <w:tcW w:w="2700" w:type="dxa"/>
            <w:vMerge/>
            <w:vAlign w:val="center"/>
          </w:tcPr>
          <w:p w14:paraId="3EC307C5" w14:textId="77777777" w:rsidR="00914000" w:rsidRPr="00E17CAE" w:rsidRDefault="00914000" w:rsidP="005E57B3">
            <w:pPr>
              <w:spacing w:after="0" w:line="240" w:lineRule="auto"/>
              <w:jc w:val="center"/>
              <w:rPr>
                <w:b/>
                <w:color w:val="0F243E" w:themeColor="text2" w:themeShade="80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B0DF904" w14:textId="28CC6C63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4216F03C" w14:textId="4566DF5E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050B0937" w14:textId="1693E4FB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136D272D" w14:textId="42C41DC4" w:rsidR="00914000" w:rsidRDefault="00914000" w:rsidP="005E57B3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5D84928F" w14:textId="78B6C4F6" w:rsidR="00914000" w:rsidRDefault="00914000" w:rsidP="0088280A">
            <w:pPr>
              <w:spacing w:after="0" w:line="240" w:lineRule="auto"/>
              <w:jc w:val="center"/>
            </w:pPr>
          </w:p>
        </w:tc>
        <w:tc>
          <w:tcPr>
            <w:tcW w:w="1920" w:type="dxa"/>
            <w:gridSpan w:val="2"/>
            <w:vAlign w:val="center"/>
          </w:tcPr>
          <w:p w14:paraId="41F74E0B" w14:textId="16AF0CA1" w:rsidR="00914000" w:rsidRDefault="00914000" w:rsidP="005E57B3">
            <w:pPr>
              <w:spacing w:after="0" w:line="240" w:lineRule="auto"/>
              <w:jc w:val="center"/>
            </w:pPr>
          </w:p>
        </w:tc>
      </w:tr>
    </w:tbl>
    <w:p w14:paraId="7B4EE01E" w14:textId="77777777" w:rsidR="00CD44CA" w:rsidRPr="001335C1" w:rsidRDefault="00CD44CA" w:rsidP="00B10598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53B97E06" w14:textId="6E90EBE8" w:rsidR="00490740" w:rsidRPr="000E785E" w:rsidRDefault="00B10598" w:rsidP="000E785E">
      <w:pPr>
        <w:spacing w:after="0" w:line="240" w:lineRule="auto"/>
        <w:jc w:val="center"/>
        <w:rPr>
          <w:b/>
          <w:i/>
        </w:rPr>
      </w:pPr>
      <w:r w:rsidRPr="00B10598">
        <w:rPr>
          <w:b/>
          <w:i/>
        </w:rPr>
        <w:t>Note: For reference, sections in grey represent the previous year.</w:t>
      </w:r>
    </w:p>
    <w:sectPr w:rsidR="00490740" w:rsidRPr="000E785E" w:rsidSect="00494642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14647"/>
    <w:multiLevelType w:val="hybridMultilevel"/>
    <w:tmpl w:val="9E1A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16D2"/>
    <w:multiLevelType w:val="hybridMultilevel"/>
    <w:tmpl w:val="5220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71"/>
    <w:rsid w:val="00006AF1"/>
    <w:rsid w:val="00007BEA"/>
    <w:rsid w:val="000113B6"/>
    <w:rsid w:val="00011620"/>
    <w:rsid w:val="000133DC"/>
    <w:rsid w:val="000202D0"/>
    <w:rsid w:val="00021510"/>
    <w:rsid w:val="00026AEE"/>
    <w:rsid w:val="00031164"/>
    <w:rsid w:val="00035460"/>
    <w:rsid w:val="00037F9D"/>
    <w:rsid w:val="00043DC9"/>
    <w:rsid w:val="0005010E"/>
    <w:rsid w:val="00051A44"/>
    <w:rsid w:val="0006034D"/>
    <w:rsid w:val="0006108B"/>
    <w:rsid w:val="00065DAE"/>
    <w:rsid w:val="00067D36"/>
    <w:rsid w:val="0007354D"/>
    <w:rsid w:val="00080BA3"/>
    <w:rsid w:val="00095B95"/>
    <w:rsid w:val="000A27D1"/>
    <w:rsid w:val="000C43DC"/>
    <w:rsid w:val="000D127A"/>
    <w:rsid w:val="000D2963"/>
    <w:rsid w:val="000D3027"/>
    <w:rsid w:val="000D3EE6"/>
    <w:rsid w:val="000D636D"/>
    <w:rsid w:val="000E00CE"/>
    <w:rsid w:val="000E785E"/>
    <w:rsid w:val="000F0F03"/>
    <w:rsid w:val="000F1565"/>
    <w:rsid w:val="00100DBC"/>
    <w:rsid w:val="00104CBD"/>
    <w:rsid w:val="00106CF8"/>
    <w:rsid w:val="0010717A"/>
    <w:rsid w:val="00110B92"/>
    <w:rsid w:val="00111F14"/>
    <w:rsid w:val="00115469"/>
    <w:rsid w:val="00121442"/>
    <w:rsid w:val="00121CE3"/>
    <w:rsid w:val="00122E99"/>
    <w:rsid w:val="001264FB"/>
    <w:rsid w:val="001327B3"/>
    <w:rsid w:val="001335C1"/>
    <w:rsid w:val="00137A0C"/>
    <w:rsid w:val="00140812"/>
    <w:rsid w:val="001473AE"/>
    <w:rsid w:val="00150E77"/>
    <w:rsid w:val="00154255"/>
    <w:rsid w:val="00154559"/>
    <w:rsid w:val="00157ED2"/>
    <w:rsid w:val="001608D4"/>
    <w:rsid w:val="00162166"/>
    <w:rsid w:val="00164E2A"/>
    <w:rsid w:val="0016590B"/>
    <w:rsid w:val="00165DD6"/>
    <w:rsid w:val="001672FF"/>
    <w:rsid w:val="001676BF"/>
    <w:rsid w:val="0017488A"/>
    <w:rsid w:val="00180A16"/>
    <w:rsid w:val="00181433"/>
    <w:rsid w:val="00185420"/>
    <w:rsid w:val="001962DB"/>
    <w:rsid w:val="001A05D4"/>
    <w:rsid w:val="001A42CD"/>
    <w:rsid w:val="001B3CA9"/>
    <w:rsid w:val="001B3E56"/>
    <w:rsid w:val="001B6751"/>
    <w:rsid w:val="001C63FF"/>
    <w:rsid w:val="001D5DB0"/>
    <w:rsid w:val="001E26C0"/>
    <w:rsid w:val="001E4549"/>
    <w:rsid w:val="001E4CF5"/>
    <w:rsid w:val="001E54AC"/>
    <w:rsid w:val="001E5D60"/>
    <w:rsid w:val="001E6F73"/>
    <w:rsid w:val="001E7732"/>
    <w:rsid w:val="001F0587"/>
    <w:rsid w:val="001F131A"/>
    <w:rsid w:val="001F1DF5"/>
    <w:rsid w:val="001F2C0C"/>
    <w:rsid w:val="001F4070"/>
    <w:rsid w:val="001F66BC"/>
    <w:rsid w:val="001F6A63"/>
    <w:rsid w:val="0020474B"/>
    <w:rsid w:val="00215BB0"/>
    <w:rsid w:val="002256C1"/>
    <w:rsid w:val="00230278"/>
    <w:rsid w:val="00233DAE"/>
    <w:rsid w:val="0024017C"/>
    <w:rsid w:val="0024119A"/>
    <w:rsid w:val="00242971"/>
    <w:rsid w:val="00244A95"/>
    <w:rsid w:val="002515D0"/>
    <w:rsid w:val="002555D9"/>
    <w:rsid w:val="002636C5"/>
    <w:rsid w:val="00264F79"/>
    <w:rsid w:val="002770C7"/>
    <w:rsid w:val="002770F9"/>
    <w:rsid w:val="00285B8E"/>
    <w:rsid w:val="002902E4"/>
    <w:rsid w:val="00290C2D"/>
    <w:rsid w:val="00296047"/>
    <w:rsid w:val="002A174D"/>
    <w:rsid w:val="002A503F"/>
    <w:rsid w:val="002B111A"/>
    <w:rsid w:val="002C3C2E"/>
    <w:rsid w:val="002D1571"/>
    <w:rsid w:val="002D4BD0"/>
    <w:rsid w:val="002E3954"/>
    <w:rsid w:val="002E6633"/>
    <w:rsid w:val="002F15DA"/>
    <w:rsid w:val="002F68EF"/>
    <w:rsid w:val="00304044"/>
    <w:rsid w:val="0030474F"/>
    <w:rsid w:val="00317CE6"/>
    <w:rsid w:val="00326B2F"/>
    <w:rsid w:val="00327352"/>
    <w:rsid w:val="003378B1"/>
    <w:rsid w:val="00345DB1"/>
    <w:rsid w:val="00346087"/>
    <w:rsid w:val="003504DB"/>
    <w:rsid w:val="00352FE4"/>
    <w:rsid w:val="00360ECA"/>
    <w:rsid w:val="00361A7E"/>
    <w:rsid w:val="0036538A"/>
    <w:rsid w:val="00365D19"/>
    <w:rsid w:val="00370691"/>
    <w:rsid w:val="003779D5"/>
    <w:rsid w:val="003808E4"/>
    <w:rsid w:val="0038471A"/>
    <w:rsid w:val="00385E53"/>
    <w:rsid w:val="003B4021"/>
    <w:rsid w:val="003B4870"/>
    <w:rsid w:val="003C49F4"/>
    <w:rsid w:val="003C640A"/>
    <w:rsid w:val="003D1F95"/>
    <w:rsid w:val="003D6820"/>
    <w:rsid w:val="003D6A26"/>
    <w:rsid w:val="003D7047"/>
    <w:rsid w:val="003E7282"/>
    <w:rsid w:val="003F738F"/>
    <w:rsid w:val="003F7B17"/>
    <w:rsid w:val="00410B0C"/>
    <w:rsid w:val="00410C83"/>
    <w:rsid w:val="00412D7A"/>
    <w:rsid w:val="0041436D"/>
    <w:rsid w:val="00422CB1"/>
    <w:rsid w:val="00424066"/>
    <w:rsid w:val="00433A85"/>
    <w:rsid w:val="00433DA0"/>
    <w:rsid w:val="00435036"/>
    <w:rsid w:val="00435120"/>
    <w:rsid w:val="00435384"/>
    <w:rsid w:val="00442A97"/>
    <w:rsid w:val="00443C2D"/>
    <w:rsid w:val="00454985"/>
    <w:rsid w:val="00460515"/>
    <w:rsid w:val="00461811"/>
    <w:rsid w:val="00472536"/>
    <w:rsid w:val="0048326B"/>
    <w:rsid w:val="004869D3"/>
    <w:rsid w:val="00490740"/>
    <w:rsid w:val="00491E37"/>
    <w:rsid w:val="004926A1"/>
    <w:rsid w:val="00494642"/>
    <w:rsid w:val="004950A6"/>
    <w:rsid w:val="0049592E"/>
    <w:rsid w:val="004A48A2"/>
    <w:rsid w:val="004A53E3"/>
    <w:rsid w:val="004A6002"/>
    <w:rsid w:val="004B2088"/>
    <w:rsid w:val="004B2517"/>
    <w:rsid w:val="004C1735"/>
    <w:rsid w:val="004C2922"/>
    <w:rsid w:val="004C41A7"/>
    <w:rsid w:val="004D1AAC"/>
    <w:rsid w:val="004D239C"/>
    <w:rsid w:val="004D6524"/>
    <w:rsid w:val="004E24AF"/>
    <w:rsid w:val="00502057"/>
    <w:rsid w:val="00505871"/>
    <w:rsid w:val="005132D8"/>
    <w:rsid w:val="00523EC6"/>
    <w:rsid w:val="005247C1"/>
    <w:rsid w:val="005350B6"/>
    <w:rsid w:val="005369E7"/>
    <w:rsid w:val="005434EC"/>
    <w:rsid w:val="00550217"/>
    <w:rsid w:val="00550A5F"/>
    <w:rsid w:val="00551089"/>
    <w:rsid w:val="005575FD"/>
    <w:rsid w:val="00557A48"/>
    <w:rsid w:val="0056616A"/>
    <w:rsid w:val="00571C41"/>
    <w:rsid w:val="00587904"/>
    <w:rsid w:val="00594259"/>
    <w:rsid w:val="00594740"/>
    <w:rsid w:val="00597871"/>
    <w:rsid w:val="00597A13"/>
    <w:rsid w:val="005A602C"/>
    <w:rsid w:val="005B3D9F"/>
    <w:rsid w:val="005B4B9D"/>
    <w:rsid w:val="005C1581"/>
    <w:rsid w:val="005C31A2"/>
    <w:rsid w:val="005D0352"/>
    <w:rsid w:val="005D5ECB"/>
    <w:rsid w:val="005D7E54"/>
    <w:rsid w:val="005E57B3"/>
    <w:rsid w:val="005F40F4"/>
    <w:rsid w:val="005F5B77"/>
    <w:rsid w:val="00601B1D"/>
    <w:rsid w:val="0060529B"/>
    <w:rsid w:val="0060615A"/>
    <w:rsid w:val="00615C0A"/>
    <w:rsid w:val="00622335"/>
    <w:rsid w:val="006249A4"/>
    <w:rsid w:val="00642037"/>
    <w:rsid w:val="00655EEC"/>
    <w:rsid w:val="0065672C"/>
    <w:rsid w:val="00665C7D"/>
    <w:rsid w:val="0067477D"/>
    <w:rsid w:val="00674B7A"/>
    <w:rsid w:val="00681C62"/>
    <w:rsid w:val="00685148"/>
    <w:rsid w:val="00686F6A"/>
    <w:rsid w:val="006910CE"/>
    <w:rsid w:val="006B035A"/>
    <w:rsid w:val="006B207C"/>
    <w:rsid w:val="006B38AA"/>
    <w:rsid w:val="006B6558"/>
    <w:rsid w:val="006C61E0"/>
    <w:rsid w:val="006D14E2"/>
    <w:rsid w:val="006F27CE"/>
    <w:rsid w:val="006F36BB"/>
    <w:rsid w:val="006F38FB"/>
    <w:rsid w:val="006F3918"/>
    <w:rsid w:val="006F43A4"/>
    <w:rsid w:val="007062CD"/>
    <w:rsid w:val="0071384E"/>
    <w:rsid w:val="0073141D"/>
    <w:rsid w:val="00732885"/>
    <w:rsid w:val="00737EC1"/>
    <w:rsid w:val="00740C31"/>
    <w:rsid w:val="007473E6"/>
    <w:rsid w:val="007533FC"/>
    <w:rsid w:val="0075533C"/>
    <w:rsid w:val="00764C36"/>
    <w:rsid w:val="00775394"/>
    <w:rsid w:val="00784E34"/>
    <w:rsid w:val="00790913"/>
    <w:rsid w:val="007C1350"/>
    <w:rsid w:val="007C2999"/>
    <w:rsid w:val="007C3A66"/>
    <w:rsid w:val="007D1FF6"/>
    <w:rsid w:val="007D7A69"/>
    <w:rsid w:val="007E5931"/>
    <w:rsid w:val="007F68F9"/>
    <w:rsid w:val="0080482E"/>
    <w:rsid w:val="00806809"/>
    <w:rsid w:val="008071E1"/>
    <w:rsid w:val="00807F4F"/>
    <w:rsid w:val="008122F5"/>
    <w:rsid w:val="00831D23"/>
    <w:rsid w:val="008325A5"/>
    <w:rsid w:val="00834F94"/>
    <w:rsid w:val="00841276"/>
    <w:rsid w:val="0084426F"/>
    <w:rsid w:val="00850BA1"/>
    <w:rsid w:val="00852C1B"/>
    <w:rsid w:val="0085454A"/>
    <w:rsid w:val="00865FA0"/>
    <w:rsid w:val="00867FB9"/>
    <w:rsid w:val="0088179E"/>
    <w:rsid w:val="0088280A"/>
    <w:rsid w:val="00897ACC"/>
    <w:rsid w:val="008A46F0"/>
    <w:rsid w:val="008A7E74"/>
    <w:rsid w:val="008B05B8"/>
    <w:rsid w:val="008B1F99"/>
    <w:rsid w:val="008C344B"/>
    <w:rsid w:val="008C4122"/>
    <w:rsid w:val="008D575D"/>
    <w:rsid w:val="008E5333"/>
    <w:rsid w:val="008E7CE4"/>
    <w:rsid w:val="008F3908"/>
    <w:rsid w:val="00904378"/>
    <w:rsid w:val="00913FCE"/>
    <w:rsid w:val="00914000"/>
    <w:rsid w:val="009162F1"/>
    <w:rsid w:val="00916E1C"/>
    <w:rsid w:val="00931B3F"/>
    <w:rsid w:val="009432BB"/>
    <w:rsid w:val="009479F2"/>
    <w:rsid w:val="0095458F"/>
    <w:rsid w:val="009644D7"/>
    <w:rsid w:val="00966046"/>
    <w:rsid w:val="00970F5B"/>
    <w:rsid w:val="00972885"/>
    <w:rsid w:val="0097385A"/>
    <w:rsid w:val="009758E7"/>
    <w:rsid w:val="00976D43"/>
    <w:rsid w:val="0098122B"/>
    <w:rsid w:val="009836E1"/>
    <w:rsid w:val="00993653"/>
    <w:rsid w:val="00994150"/>
    <w:rsid w:val="00994B1F"/>
    <w:rsid w:val="009A0875"/>
    <w:rsid w:val="009A5B8D"/>
    <w:rsid w:val="009A6C05"/>
    <w:rsid w:val="009B7985"/>
    <w:rsid w:val="009D0633"/>
    <w:rsid w:val="009D2125"/>
    <w:rsid w:val="009D4697"/>
    <w:rsid w:val="009D71AF"/>
    <w:rsid w:val="009E07E8"/>
    <w:rsid w:val="00A12E74"/>
    <w:rsid w:val="00A1682D"/>
    <w:rsid w:val="00A24FCA"/>
    <w:rsid w:val="00A3577A"/>
    <w:rsid w:val="00A45A82"/>
    <w:rsid w:val="00A4791F"/>
    <w:rsid w:val="00A47E56"/>
    <w:rsid w:val="00A516FF"/>
    <w:rsid w:val="00A522B8"/>
    <w:rsid w:val="00A631D7"/>
    <w:rsid w:val="00A66ACB"/>
    <w:rsid w:val="00A70BFE"/>
    <w:rsid w:val="00A8148D"/>
    <w:rsid w:val="00A87DC5"/>
    <w:rsid w:val="00A90561"/>
    <w:rsid w:val="00A97E8D"/>
    <w:rsid w:val="00AA29BC"/>
    <w:rsid w:val="00AB0D50"/>
    <w:rsid w:val="00AB4351"/>
    <w:rsid w:val="00AC736B"/>
    <w:rsid w:val="00AC7C4F"/>
    <w:rsid w:val="00AF7651"/>
    <w:rsid w:val="00B078CA"/>
    <w:rsid w:val="00B10598"/>
    <w:rsid w:val="00B12169"/>
    <w:rsid w:val="00B164CB"/>
    <w:rsid w:val="00B2390B"/>
    <w:rsid w:val="00B30AD2"/>
    <w:rsid w:val="00B32C54"/>
    <w:rsid w:val="00B3698D"/>
    <w:rsid w:val="00B40ED9"/>
    <w:rsid w:val="00B46842"/>
    <w:rsid w:val="00B6098D"/>
    <w:rsid w:val="00B6105A"/>
    <w:rsid w:val="00B6202D"/>
    <w:rsid w:val="00B626F6"/>
    <w:rsid w:val="00B72059"/>
    <w:rsid w:val="00B76B5C"/>
    <w:rsid w:val="00B805B5"/>
    <w:rsid w:val="00B8142D"/>
    <w:rsid w:val="00B845CC"/>
    <w:rsid w:val="00B87546"/>
    <w:rsid w:val="00B87CD5"/>
    <w:rsid w:val="00B90B35"/>
    <w:rsid w:val="00BA0B47"/>
    <w:rsid w:val="00BA1D6C"/>
    <w:rsid w:val="00BA43C4"/>
    <w:rsid w:val="00BA521F"/>
    <w:rsid w:val="00BA780F"/>
    <w:rsid w:val="00BA7A52"/>
    <w:rsid w:val="00BC0E72"/>
    <w:rsid w:val="00BC1C35"/>
    <w:rsid w:val="00BC1D9C"/>
    <w:rsid w:val="00BC220F"/>
    <w:rsid w:val="00BC3B56"/>
    <w:rsid w:val="00BC6B5C"/>
    <w:rsid w:val="00BD0BE2"/>
    <w:rsid w:val="00BD25C8"/>
    <w:rsid w:val="00BF3D91"/>
    <w:rsid w:val="00BF5845"/>
    <w:rsid w:val="00C06E9E"/>
    <w:rsid w:val="00C07D56"/>
    <w:rsid w:val="00C1531E"/>
    <w:rsid w:val="00C175CD"/>
    <w:rsid w:val="00C3455F"/>
    <w:rsid w:val="00C372B2"/>
    <w:rsid w:val="00C40ABD"/>
    <w:rsid w:val="00C44031"/>
    <w:rsid w:val="00C46D18"/>
    <w:rsid w:val="00C47612"/>
    <w:rsid w:val="00C5430D"/>
    <w:rsid w:val="00C55602"/>
    <w:rsid w:val="00C562FF"/>
    <w:rsid w:val="00C5688E"/>
    <w:rsid w:val="00C603A1"/>
    <w:rsid w:val="00C61D73"/>
    <w:rsid w:val="00C6262C"/>
    <w:rsid w:val="00C628E1"/>
    <w:rsid w:val="00C7228C"/>
    <w:rsid w:val="00C72C50"/>
    <w:rsid w:val="00C746AB"/>
    <w:rsid w:val="00C80D5D"/>
    <w:rsid w:val="00C855B3"/>
    <w:rsid w:val="00C97472"/>
    <w:rsid w:val="00CA7737"/>
    <w:rsid w:val="00CB41FA"/>
    <w:rsid w:val="00CB4A1C"/>
    <w:rsid w:val="00CC20C0"/>
    <w:rsid w:val="00CC2FD1"/>
    <w:rsid w:val="00CC43FE"/>
    <w:rsid w:val="00CC63AA"/>
    <w:rsid w:val="00CD1C8E"/>
    <w:rsid w:val="00CD3043"/>
    <w:rsid w:val="00CD44CA"/>
    <w:rsid w:val="00CD7A97"/>
    <w:rsid w:val="00CE0067"/>
    <w:rsid w:val="00CE2FAD"/>
    <w:rsid w:val="00D17302"/>
    <w:rsid w:val="00D22A1E"/>
    <w:rsid w:val="00D23D5E"/>
    <w:rsid w:val="00D2777F"/>
    <w:rsid w:val="00D27915"/>
    <w:rsid w:val="00D31BB6"/>
    <w:rsid w:val="00D3729D"/>
    <w:rsid w:val="00D43ABB"/>
    <w:rsid w:val="00D45A7A"/>
    <w:rsid w:val="00D52681"/>
    <w:rsid w:val="00D57AFC"/>
    <w:rsid w:val="00D60C58"/>
    <w:rsid w:val="00D7080C"/>
    <w:rsid w:val="00D81667"/>
    <w:rsid w:val="00D816AE"/>
    <w:rsid w:val="00D81E56"/>
    <w:rsid w:val="00D864DF"/>
    <w:rsid w:val="00D93C3E"/>
    <w:rsid w:val="00D94632"/>
    <w:rsid w:val="00D9556A"/>
    <w:rsid w:val="00DA2A0E"/>
    <w:rsid w:val="00DA3065"/>
    <w:rsid w:val="00DA3303"/>
    <w:rsid w:val="00DA50DD"/>
    <w:rsid w:val="00DA7CB9"/>
    <w:rsid w:val="00DB7AC1"/>
    <w:rsid w:val="00DC09A6"/>
    <w:rsid w:val="00DC41F5"/>
    <w:rsid w:val="00DE5B1E"/>
    <w:rsid w:val="00E00632"/>
    <w:rsid w:val="00E11051"/>
    <w:rsid w:val="00E12D4D"/>
    <w:rsid w:val="00E15029"/>
    <w:rsid w:val="00E17CAE"/>
    <w:rsid w:val="00E32A56"/>
    <w:rsid w:val="00E36C4A"/>
    <w:rsid w:val="00E52C6D"/>
    <w:rsid w:val="00E53908"/>
    <w:rsid w:val="00E63458"/>
    <w:rsid w:val="00E75060"/>
    <w:rsid w:val="00E76F07"/>
    <w:rsid w:val="00E76F20"/>
    <w:rsid w:val="00E80F63"/>
    <w:rsid w:val="00E9245B"/>
    <w:rsid w:val="00EA0C6A"/>
    <w:rsid w:val="00EA27F6"/>
    <w:rsid w:val="00EA46C9"/>
    <w:rsid w:val="00EA5F1B"/>
    <w:rsid w:val="00EB0992"/>
    <w:rsid w:val="00EB10EF"/>
    <w:rsid w:val="00EB52A5"/>
    <w:rsid w:val="00EC4A6D"/>
    <w:rsid w:val="00EC61EC"/>
    <w:rsid w:val="00EC6367"/>
    <w:rsid w:val="00EC736A"/>
    <w:rsid w:val="00ED4CCE"/>
    <w:rsid w:val="00EE5962"/>
    <w:rsid w:val="00EE6350"/>
    <w:rsid w:val="00EE66A9"/>
    <w:rsid w:val="00EF32C0"/>
    <w:rsid w:val="00EF5ED9"/>
    <w:rsid w:val="00EF660E"/>
    <w:rsid w:val="00F032A0"/>
    <w:rsid w:val="00F0370E"/>
    <w:rsid w:val="00F046AD"/>
    <w:rsid w:val="00F0669B"/>
    <w:rsid w:val="00F12764"/>
    <w:rsid w:val="00F15083"/>
    <w:rsid w:val="00F21939"/>
    <w:rsid w:val="00F22AC8"/>
    <w:rsid w:val="00F30ED0"/>
    <w:rsid w:val="00F31D4D"/>
    <w:rsid w:val="00F436C0"/>
    <w:rsid w:val="00F4507A"/>
    <w:rsid w:val="00F4665F"/>
    <w:rsid w:val="00F52BCB"/>
    <w:rsid w:val="00F64B17"/>
    <w:rsid w:val="00F6514A"/>
    <w:rsid w:val="00F720F6"/>
    <w:rsid w:val="00F72531"/>
    <w:rsid w:val="00F978C4"/>
    <w:rsid w:val="00FA117A"/>
    <w:rsid w:val="00FB4C84"/>
    <w:rsid w:val="00FB70B1"/>
    <w:rsid w:val="00FC0C59"/>
    <w:rsid w:val="00FC7869"/>
    <w:rsid w:val="00FD2F42"/>
    <w:rsid w:val="00FE0238"/>
    <w:rsid w:val="00FE21CA"/>
    <w:rsid w:val="00FE78A9"/>
    <w:rsid w:val="00FF1B14"/>
    <w:rsid w:val="00FF435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2087"/>
  <w15:docId w15:val="{7987745D-61C2-4F62-8E9B-7164A258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Bond</dc:creator>
  <cp:lastModifiedBy>Meghann Persenaire</cp:lastModifiedBy>
  <cp:revision>8</cp:revision>
  <cp:lastPrinted>2022-07-06T12:54:00Z</cp:lastPrinted>
  <dcterms:created xsi:type="dcterms:W3CDTF">2024-01-17T16:52:00Z</dcterms:created>
  <dcterms:modified xsi:type="dcterms:W3CDTF">2024-01-19T13:56:00Z</dcterms:modified>
</cp:coreProperties>
</file>