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46E28" w14:textId="77777777" w:rsidR="00E17CAE" w:rsidRDefault="004E24AF" w:rsidP="0058790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7B30B3C" wp14:editId="0AC2DBA9">
            <wp:extent cx="2034540" cy="874216"/>
            <wp:effectExtent l="0" t="0" r="3810" b="2540"/>
            <wp:docPr id="9" name="Picture 9" descr="C:\Users\Mpersenaire\AppData\Local\Microsoft\Windows\INetCache\Content.Word\StHope-Logo-FullColo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ersenaire\AppData\Local\Microsoft\Windows\INetCache\Content.Word\StHope-Logo-FullColor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461" cy="90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2C7C8" w14:textId="77777777" w:rsidR="00E17CAE" w:rsidRPr="0073141D" w:rsidRDefault="00E17CAE" w:rsidP="00587904">
      <w:pPr>
        <w:spacing w:after="0" w:line="240" w:lineRule="auto"/>
        <w:jc w:val="center"/>
        <w:rPr>
          <w:b/>
          <w:sz w:val="16"/>
          <w:szCs w:val="16"/>
        </w:rPr>
      </w:pPr>
    </w:p>
    <w:p w14:paraId="0E46EF91" w14:textId="77777777" w:rsidR="00EC6367" w:rsidRPr="00587904" w:rsidRDefault="002D1571" w:rsidP="00587904">
      <w:pPr>
        <w:spacing w:after="0" w:line="240" w:lineRule="auto"/>
        <w:jc w:val="center"/>
        <w:rPr>
          <w:b/>
          <w:sz w:val="24"/>
          <w:szCs w:val="24"/>
        </w:rPr>
      </w:pPr>
      <w:r w:rsidRPr="00587904">
        <w:rPr>
          <w:b/>
          <w:sz w:val="24"/>
          <w:szCs w:val="24"/>
        </w:rPr>
        <w:t>St HOPE Leadership Academy</w:t>
      </w:r>
    </w:p>
    <w:p w14:paraId="52615216" w14:textId="77777777" w:rsidR="002D1571" w:rsidRPr="00587904" w:rsidRDefault="002D1571" w:rsidP="00587904">
      <w:pPr>
        <w:spacing w:after="0" w:line="240" w:lineRule="auto"/>
        <w:jc w:val="center"/>
        <w:rPr>
          <w:b/>
          <w:sz w:val="24"/>
          <w:szCs w:val="24"/>
        </w:rPr>
      </w:pPr>
      <w:r w:rsidRPr="00587904">
        <w:rPr>
          <w:b/>
          <w:sz w:val="24"/>
          <w:szCs w:val="24"/>
        </w:rPr>
        <w:t>Board Dashboard</w:t>
      </w:r>
    </w:p>
    <w:p w14:paraId="7A97009D" w14:textId="525A90D1" w:rsidR="00F6514A" w:rsidRDefault="00296047" w:rsidP="00CB4A1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54602">
        <w:rPr>
          <w:sz w:val="24"/>
          <w:szCs w:val="24"/>
        </w:rPr>
        <w:t>4</w:t>
      </w:r>
      <w:r>
        <w:rPr>
          <w:sz w:val="24"/>
          <w:szCs w:val="24"/>
        </w:rPr>
        <w:t xml:space="preserve"> – 202</w:t>
      </w:r>
      <w:r w:rsidR="00454602">
        <w:rPr>
          <w:sz w:val="24"/>
          <w:szCs w:val="24"/>
        </w:rPr>
        <w:t>5</w:t>
      </w:r>
    </w:p>
    <w:p w14:paraId="0DFF7316" w14:textId="77777777" w:rsidR="00E17CAE" w:rsidRPr="001335C1" w:rsidRDefault="00E17CAE" w:rsidP="00CB4A1C">
      <w:pPr>
        <w:spacing w:after="0" w:line="240" w:lineRule="auto"/>
        <w:jc w:val="center"/>
        <w:rPr>
          <w:sz w:val="10"/>
          <w:szCs w:val="10"/>
        </w:rPr>
      </w:pPr>
    </w:p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</w:tblGrid>
      <w:tr w:rsidR="004E24AF" w14:paraId="15987B47" w14:textId="77777777" w:rsidTr="004E24AF">
        <w:trPr>
          <w:trHeight w:val="504"/>
        </w:trPr>
        <w:tc>
          <w:tcPr>
            <w:tcW w:w="1440" w:type="dxa"/>
            <w:shd w:val="clear" w:color="auto" w:fill="000099"/>
            <w:vAlign w:val="center"/>
          </w:tcPr>
          <w:p w14:paraId="1BEEC3C6" w14:textId="77777777" w:rsidR="00551089" w:rsidRDefault="00551089" w:rsidP="002D1571">
            <w:pPr>
              <w:spacing w:after="0" w:line="240" w:lineRule="auto"/>
              <w:jc w:val="center"/>
            </w:pP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31D93FEC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Sept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76761507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Oct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2B1194A5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Nov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5C805562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Dec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42586977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Jan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54D2E467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Feb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39912C05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Mar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1152852D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April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25CBBC28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May</w:t>
            </w:r>
          </w:p>
        </w:tc>
        <w:tc>
          <w:tcPr>
            <w:tcW w:w="1278" w:type="dxa"/>
            <w:gridSpan w:val="2"/>
            <w:shd w:val="clear" w:color="auto" w:fill="000099"/>
            <w:vAlign w:val="center"/>
          </w:tcPr>
          <w:p w14:paraId="13FE15D6" w14:textId="77777777" w:rsidR="00551089" w:rsidRPr="00571C41" w:rsidRDefault="00551089" w:rsidP="002D1571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June</w:t>
            </w:r>
          </w:p>
        </w:tc>
      </w:tr>
      <w:tr w:rsidR="007062CD" w14:paraId="4E985AB0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15BDFFAE" w14:textId="77777777" w:rsidR="007062CD" w:rsidRPr="00E17CAE" w:rsidRDefault="007062CD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>Enrollment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506621F" w14:textId="77728893" w:rsidR="007062CD" w:rsidRPr="0048326B" w:rsidRDefault="007062CD" w:rsidP="0041436D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0EF03AC" w14:textId="7FEE69C2" w:rsidR="007062CD" w:rsidRDefault="007062CD" w:rsidP="0041436D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7C6CB11A" w14:textId="785C2924" w:rsidR="007062CD" w:rsidRPr="0048326B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0D3278E" w14:textId="02A3390D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FA16F30" w14:textId="4AD05BA6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F338757" w14:textId="3658C46D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6DBD4AC" w14:textId="06746145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A7A8994" w14:textId="39C4351C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9FCA3FF" w14:textId="373650FC" w:rsidR="007062CD" w:rsidRPr="00764C36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C2C2E14" w14:textId="39CD96E8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5F070D6" w14:textId="1F232770" w:rsidR="007062CD" w:rsidRPr="00EE635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42584BA" w14:textId="22ACAF68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E61BC3E" w14:textId="55D1F9B4" w:rsidR="007062CD" w:rsidRPr="00E52C6D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67F8D36" w14:textId="73654ED2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70BC3F7" w14:textId="108DC5BA" w:rsidR="007062CD" w:rsidRPr="00433DA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6591FAA" w14:textId="29E738BA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3D226C3" w14:textId="26780E57" w:rsidR="007062CD" w:rsidRPr="009836E1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420AECD" w14:textId="66CAE01E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6ACDEFE2" w14:textId="1004C7CD" w:rsidR="007062CD" w:rsidRPr="00E53908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4DEB37B" w14:textId="2271C257" w:rsidR="007062CD" w:rsidRDefault="007062CD" w:rsidP="002D1571">
            <w:pPr>
              <w:spacing w:after="0" w:line="240" w:lineRule="auto"/>
              <w:jc w:val="center"/>
            </w:pPr>
          </w:p>
        </w:tc>
      </w:tr>
      <w:tr w:rsidR="007062CD" w14:paraId="3CD44328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45DBE615" w14:textId="77777777" w:rsidR="007062CD" w:rsidRPr="00E17CAE" w:rsidRDefault="007062CD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>Withdrawals</w:t>
            </w:r>
          </w:p>
        </w:tc>
        <w:tc>
          <w:tcPr>
            <w:tcW w:w="1278" w:type="dxa"/>
            <w:gridSpan w:val="2"/>
            <w:vAlign w:val="center"/>
          </w:tcPr>
          <w:p w14:paraId="20168CCC" w14:textId="0139464C" w:rsidR="007062CD" w:rsidRDefault="007062CD" w:rsidP="00FE78A9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C24276F" w14:textId="0D4A780D" w:rsidR="007062CD" w:rsidRPr="0048326B" w:rsidRDefault="007062CD" w:rsidP="00F6514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2097F14" w14:textId="7CEC452A" w:rsidR="007062CD" w:rsidRDefault="007062CD" w:rsidP="00F6514A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15CED1F" w14:textId="0F265BAD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5018358" w14:textId="4D97BE02" w:rsidR="007062CD" w:rsidRDefault="007062CD" w:rsidP="008A46F0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618B2F1" w14:textId="51613B7A" w:rsidR="007062CD" w:rsidRPr="00642037" w:rsidRDefault="007062CD" w:rsidP="008B1F99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C959792" w14:textId="1A338E9D" w:rsidR="007062CD" w:rsidRDefault="007062CD" w:rsidP="008B1F99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1E4BBF1" w14:textId="46F2E7F7" w:rsidR="007062CD" w:rsidRPr="00764C36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F0AE8C9" w14:textId="6FB9BAC8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09157DC" w14:textId="433F7282" w:rsidR="007062CD" w:rsidRPr="00EE635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2E4820A" w14:textId="7418B5C6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35DA1C8" w14:textId="730250E2" w:rsidR="007062CD" w:rsidRPr="00E52C6D" w:rsidRDefault="007062CD" w:rsidP="00BC6B5C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A1461ED" w14:textId="3AE5D3EE" w:rsidR="007062CD" w:rsidRDefault="007062CD" w:rsidP="00BC6B5C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F157499" w14:textId="1E00259C" w:rsidR="007062CD" w:rsidRPr="00433DA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AFDACFF" w14:textId="06AF847A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1966651" w14:textId="1679F5A5" w:rsidR="007062CD" w:rsidRPr="009836E1" w:rsidRDefault="007062CD" w:rsidP="00A47E56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0E27BB1" w14:textId="5FD16CB1" w:rsidR="007062CD" w:rsidRDefault="007062CD" w:rsidP="00A47E56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7D70ED66" w14:textId="0043B386" w:rsidR="007062CD" w:rsidRPr="00E53908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BB012F6" w14:textId="404ABA67" w:rsidR="007062CD" w:rsidRDefault="007062CD" w:rsidP="002D1571">
            <w:pPr>
              <w:spacing w:after="0" w:line="240" w:lineRule="auto"/>
              <w:jc w:val="center"/>
            </w:pPr>
          </w:p>
        </w:tc>
      </w:tr>
      <w:tr w:rsidR="007062CD" w14:paraId="722F797A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36211C90" w14:textId="77777777" w:rsidR="007062CD" w:rsidRPr="00E17CAE" w:rsidRDefault="007062CD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>Attendance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F51A1A5" w14:textId="0DDDC708" w:rsidR="007062CD" w:rsidRPr="0048326B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9B30EE8" w14:textId="102935F5" w:rsidR="003F738F" w:rsidRDefault="003F738F" w:rsidP="003F738F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54FBD90" w14:textId="1807A663" w:rsidR="007062CD" w:rsidRPr="0048326B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F280AA4" w14:textId="7886E825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E2CFA70" w14:textId="6A84DEE1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E9071C2" w14:textId="06675F4B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668D580" w14:textId="46BF75E5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ED367EB" w14:textId="3A1AAE21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F4662BC" w14:textId="2C96FCF5" w:rsidR="007062CD" w:rsidRPr="00764C36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A46A143" w14:textId="37731C18" w:rsidR="007062CD" w:rsidRPr="0024017C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72A54E72" w14:textId="56099D6F" w:rsidR="007062CD" w:rsidRPr="00EE6350" w:rsidRDefault="007062CD" w:rsidP="00460515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ABF53B7" w14:textId="49E98790" w:rsidR="007062CD" w:rsidRDefault="007062CD" w:rsidP="00460515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8FB6754" w14:textId="1F0269CB" w:rsidR="007062CD" w:rsidRPr="00E52C6D" w:rsidRDefault="007062CD" w:rsidP="00FE78A9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FB7BECE" w14:textId="3AA1595A" w:rsidR="007062CD" w:rsidRDefault="007062CD" w:rsidP="00FE78A9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01619A9" w14:textId="5AEDABE8" w:rsidR="007062CD" w:rsidRPr="00433DA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71FD501" w14:textId="6AE8D7CB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00430C8" w14:textId="01AB71E6" w:rsidR="007062CD" w:rsidRPr="009836E1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B3B5DFA" w14:textId="293D2E71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7CCBF6BF" w14:textId="2B2B6D23" w:rsidR="007062CD" w:rsidRPr="00E53908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F913F20" w14:textId="3C069827" w:rsidR="007062CD" w:rsidRDefault="007062CD" w:rsidP="002D1571">
            <w:pPr>
              <w:spacing w:after="0" w:line="240" w:lineRule="auto"/>
              <w:jc w:val="center"/>
            </w:pPr>
          </w:p>
        </w:tc>
      </w:tr>
      <w:tr w:rsidR="007062CD" w14:paraId="075104D7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225428C5" w14:textId="77777777" w:rsidR="007062CD" w:rsidRPr="00E17CAE" w:rsidRDefault="007062CD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>Suspensions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1ACD354" w14:textId="6407F219" w:rsidR="007062CD" w:rsidRPr="0048326B" w:rsidRDefault="007062CD" w:rsidP="00F6514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E33F51D" w14:textId="1FDF926F" w:rsidR="007062CD" w:rsidRDefault="007062CD" w:rsidP="00F6514A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A4F2AD6" w14:textId="5F016EA2" w:rsidR="007062CD" w:rsidRPr="0048326B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A2B0A4A" w14:textId="54FE3389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0369BB7" w14:textId="370C042F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A00855D" w14:textId="63094AC0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108F802" w14:textId="7685931F" w:rsidR="007062CD" w:rsidRPr="00642037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01F398B" w14:textId="7D69F143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78EF7B02" w14:textId="645991D9" w:rsidR="007062CD" w:rsidRPr="00764C36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64F0320" w14:textId="5B3D0B12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70379ECA" w14:textId="4FDE9831" w:rsidR="007062CD" w:rsidRPr="00EE6350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0D3A61E" w14:textId="298163CC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729894C0" w14:textId="63DE5456" w:rsidR="007062CD" w:rsidRPr="00E52C6D" w:rsidRDefault="007062CD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28F915E" w14:textId="63564F2A" w:rsidR="007062CD" w:rsidRDefault="007062CD" w:rsidP="00EC7A9D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26133AD" w14:textId="0127FBFE" w:rsidR="00433DA0" w:rsidRPr="00433DA0" w:rsidRDefault="00433DA0" w:rsidP="00433DA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8C8BAA9" w14:textId="75FAEACE" w:rsidR="007062CD" w:rsidRDefault="007062CD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B3132FA" w14:textId="360ECF22" w:rsidR="007062CD" w:rsidRPr="009836E1" w:rsidRDefault="007062CD" w:rsidP="00A47E56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7ADB45F" w14:textId="712D18C0" w:rsidR="007062CD" w:rsidRDefault="007062CD" w:rsidP="00A47E56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29D1E9E4" w14:textId="6A1B6FF0" w:rsidR="007062CD" w:rsidRPr="00E53908" w:rsidRDefault="007062CD" w:rsidP="006F27CE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DED6539" w14:textId="39A2437F" w:rsidR="007062CD" w:rsidRDefault="007062CD" w:rsidP="006F27CE">
            <w:pPr>
              <w:spacing w:after="0" w:line="240" w:lineRule="auto"/>
              <w:jc w:val="center"/>
            </w:pPr>
          </w:p>
        </w:tc>
      </w:tr>
      <w:tr w:rsidR="00674B7A" w14:paraId="4FE2A51E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398A75BE" w14:textId="7BAB6250" w:rsidR="00674B7A" w:rsidRPr="00E17CAE" w:rsidRDefault="00674B7A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6</w:t>
            </w:r>
            <w:r w:rsidRPr="00674B7A">
              <w:rPr>
                <w:b/>
                <w:color w:val="0F243E" w:themeColor="text2" w:themeShade="80"/>
                <w:vertAlign w:val="superscript"/>
              </w:rPr>
              <w:t>th</w:t>
            </w:r>
            <w:r>
              <w:rPr>
                <w:b/>
                <w:color w:val="0F243E" w:themeColor="text2" w:themeShade="80"/>
              </w:rPr>
              <w:t xml:space="preserve"> </w:t>
            </w:r>
            <w:r w:rsidR="009A6C05">
              <w:rPr>
                <w:b/>
                <w:color w:val="0F243E" w:themeColor="text2" w:themeShade="80"/>
              </w:rPr>
              <w:t xml:space="preserve">A3K </w:t>
            </w:r>
            <w:r>
              <w:rPr>
                <w:b/>
                <w:color w:val="0F243E" w:themeColor="text2" w:themeShade="80"/>
              </w:rPr>
              <w:t>CCR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0FD3BC57" w14:textId="21043BE6" w:rsidR="00674B7A" w:rsidRPr="00AB4351" w:rsidRDefault="00674B7A" w:rsidP="00F6514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8ECFF91" w14:textId="3A7ABB73" w:rsidR="00674B7A" w:rsidRDefault="00674B7A" w:rsidP="00F6514A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7152CBA" w14:textId="1175FCE7" w:rsidR="00674B7A" w:rsidRPr="001E6F73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261A740" w14:textId="7673E063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75A0742" w14:textId="56743830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3D553FA" w14:textId="439C7DF3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0A039855" w14:textId="6598BE6C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6F7A7AE" w14:textId="2FCE2BB3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5E89DE5" w14:textId="136F2C2D" w:rsidR="00674B7A" w:rsidRPr="00BD0BE2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7FE324E" w14:textId="2AFE6C07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DDCCB8E" w14:textId="7D830C6D" w:rsidR="00674B7A" w:rsidRPr="00EE6350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A79CBAC" w14:textId="2780A12B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D874B17" w14:textId="0CB3B3EF" w:rsidR="00674B7A" w:rsidRPr="00410B0C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A58A7BD" w14:textId="650A8BF9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627FD90" w14:textId="60A8B97B" w:rsidR="00674B7A" w:rsidRPr="009B35D3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vAlign w:val="center"/>
          </w:tcPr>
          <w:p w14:paraId="3737598D" w14:textId="43E07E59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17340B3" w14:textId="165BEDEF" w:rsidR="00674B7A" w:rsidRPr="009836E1" w:rsidRDefault="00674B7A" w:rsidP="00A47E56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D860200" w14:textId="5FC395E1" w:rsidR="00674B7A" w:rsidRDefault="00674B7A" w:rsidP="00A47E56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39076DDA" w14:textId="6D59D172" w:rsidR="00674B7A" w:rsidRPr="00E53908" w:rsidRDefault="00674B7A" w:rsidP="006F27CE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D0E1258" w14:textId="29C4F428" w:rsidR="00674B7A" w:rsidRDefault="00674B7A" w:rsidP="006F27CE">
            <w:pPr>
              <w:spacing w:after="0" w:line="240" w:lineRule="auto"/>
              <w:jc w:val="center"/>
            </w:pPr>
          </w:p>
        </w:tc>
      </w:tr>
      <w:tr w:rsidR="00674B7A" w14:paraId="3871EA02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51F43058" w14:textId="1F8A89BD" w:rsidR="00674B7A" w:rsidRPr="00E17CAE" w:rsidRDefault="00674B7A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7</w:t>
            </w:r>
            <w:r w:rsidRPr="00674B7A">
              <w:rPr>
                <w:b/>
                <w:color w:val="0F243E" w:themeColor="text2" w:themeShade="80"/>
                <w:vertAlign w:val="superscript"/>
              </w:rPr>
              <w:t>th</w:t>
            </w:r>
            <w:r>
              <w:rPr>
                <w:b/>
                <w:color w:val="0F243E" w:themeColor="text2" w:themeShade="80"/>
              </w:rPr>
              <w:t xml:space="preserve"> </w:t>
            </w:r>
            <w:r w:rsidR="009A6C05">
              <w:rPr>
                <w:b/>
                <w:color w:val="0F243E" w:themeColor="text2" w:themeShade="80"/>
              </w:rPr>
              <w:t xml:space="preserve">A3K </w:t>
            </w:r>
            <w:r>
              <w:rPr>
                <w:b/>
                <w:color w:val="0F243E" w:themeColor="text2" w:themeShade="80"/>
              </w:rPr>
              <w:t>CCR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FEF7F94" w14:textId="03D7722F" w:rsidR="00674B7A" w:rsidRPr="00AB4351" w:rsidRDefault="00674B7A" w:rsidP="00F6514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1FE21EA" w14:textId="7B442BC5" w:rsidR="00674B7A" w:rsidRDefault="00674B7A" w:rsidP="00F6514A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D67DCFB" w14:textId="01501556" w:rsidR="00674B7A" w:rsidRPr="001E6F73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4957442" w14:textId="784F45F4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499D11C" w14:textId="143B86F3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BF7DD6F" w14:textId="4AB4C71B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1EF6E95B" w14:textId="144744CE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01630F9F" w14:textId="0D275F31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05AE5C8" w14:textId="3A7B91CC" w:rsidR="00674B7A" w:rsidRPr="00BD0BE2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4A2E0B24" w14:textId="31952563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36E2F14" w14:textId="41C81E7B" w:rsidR="00674B7A" w:rsidRPr="00EE6350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5110BA7" w14:textId="35463485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9F8C309" w14:textId="61599201" w:rsidR="00674B7A" w:rsidRPr="00410B0C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75F010A" w14:textId="44431956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42B7D57E" w14:textId="5D2FE470" w:rsidR="00674B7A" w:rsidRPr="00D31BB6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1861C17" w14:textId="115B819E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0F0659D" w14:textId="7E885792" w:rsidR="00674B7A" w:rsidRPr="009836E1" w:rsidRDefault="00674B7A" w:rsidP="00A47E56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17707E9" w14:textId="4F947FB0" w:rsidR="00674B7A" w:rsidRDefault="00674B7A" w:rsidP="00A47E56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1E774140" w14:textId="0EF36253" w:rsidR="00674B7A" w:rsidRPr="00E53908" w:rsidRDefault="00674B7A" w:rsidP="006F27CE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600EF24A" w14:textId="2A0FC665" w:rsidR="00674B7A" w:rsidRDefault="00674B7A" w:rsidP="006F27CE">
            <w:pPr>
              <w:spacing w:after="0" w:line="240" w:lineRule="auto"/>
              <w:jc w:val="center"/>
            </w:pPr>
          </w:p>
        </w:tc>
      </w:tr>
      <w:tr w:rsidR="00674B7A" w14:paraId="139C330B" w14:textId="77777777" w:rsidTr="007062CD">
        <w:trPr>
          <w:trHeight w:val="504"/>
        </w:trPr>
        <w:tc>
          <w:tcPr>
            <w:tcW w:w="1440" w:type="dxa"/>
            <w:vAlign w:val="center"/>
          </w:tcPr>
          <w:p w14:paraId="60178818" w14:textId="6903EE1F" w:rsidR="00674B7A" w:rsidRPr="00E17CAE" w:rsidRDefault="00674B7A" w:rsidP="002D157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8</w:t>
            </w:r>
            <w:r w:rsidRPr="00674B7A">
              <w:rPr>
                <w:b/>
                <w:color w:val="0F243E" w:themeColor="text2" w:themeShade="80"/>
                <w:vertAlign w:val="superscript"/>
              </w:rPr>
              <w:t>th</w:t>
            </w:r>
            <w:r>
              <w:rPr>
                <w:b/>
                <w:color w:val="0F243E" w:themeColor="text2" w:themeShade="80"/>
              </w:rPr>
              <w:t xml:space="preserve"> </w:t>
            </w:r>
            <w:r w:rsidR="009A6C05">
              <w:rPr>
                <w:b/>
                <w:color w:val="0F243E" w:themeColor="text2" w:themeShade="80"/>
              </w:rPr>
              <w:t xml:space="preserve">A3K </w:t>
            </w:r>
            <w:r>
              <w:rPr>
                <w:b/>
                <w:color w:val="0F243E" w:themeColor="text2" w:themeShade="80"/>
              </w:rPr>
              <w:t>CCR</w:t>
            </w: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01CCE1C1" w14:textId="3A3AEC08" w:rsidR="00674B7A" w:rsidRPr="00AB4351" w:rsidRDefault="00674B7A" w:rsidP="00F6514A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BFD6535" w14:textId="017DB27F" w:rsidR="00674B7A" w:rsidRDefault="00674B7A" w:rsidP="00F6514A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3206FA9" w14:textId="4E355F78" w:rsidR="00674B7A" w:rsidRPr="001E6F73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E6862DC" w14:textId="709C544F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05A5822B" w14:textId="2447FB41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97F62FE" w14:textId="385B5E93" w:rsidR="00674B7A" w:rsidRDefault="00674B7A" w:rsidP="00454602">
            <w:pPr>
              <w:spacing w:after="0" w:line="240" w:lineRule="auto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67058D07" w14:textId="787EBBE2" w:rsidR="00674B7A" w:rsidRPr="00642037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5B002ED1" w14:textId="30FAD40C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3110E9A2" w14:textId="21A5AF72" w:rsidR="00674B7A" w:rsidRPr="00BD0BE2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0DFC04B" w14:textId="6C486F25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2E0F249" w14:textId="31DCCA44" w:rsidR="00674B7A" w:rsidRPr="00EE6350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1ABBA9DF" w14:textId="7E4854DD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C709133" w14:textId="37EC8B09" w:rsidR="00674B7A" w:rsidRPr="00410B0C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57F2C6A" w14:textId="089EAFB7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2AD7C503" w14:textId="4AC7B1FB" w:rsidR="00674B7A" w:rsidRPr="00D31BB6" w:rsidRDefault="00674B7A" w:rsidP="002D1571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32ADCA26" w14:textId="6A03D45B" w:rsidR="00674B7A" w:rsidRDefault="00674B7A" w:rsidP="002D1571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BFBFBF" w:themeFill="background1" w:themeFillShade="BF"/>
            <w:vAlign w:val="center"/>
          </w:tcPr>
          <w:p w14:paraId="5030E746" w14:textId="2FF68FA9" w:rsidR="00674B7A" w:rsidRPr="009836E1" w:rsidRDefault="00674B7A" w:rsidP="00A47E56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7F254F9A" w14:textId="20F20FC0" w:rsidR="00674B7A" w:rsidRDefault="00674B7A" w:rsidP="00A47E56">
            <w:pPr>
              <w:spacing w:after="0" w:line="240" w:lineRule="auto"/>
              <w:jc w:val="center"/>
            </w:pPr>
          </w:p>
        </w:tc>
        <w:tc>
          <w:tcPr>
            <w:tcW w:w="639" w:type="dxa"/>
            <w:shd w:val="clear" w:color="auto" w:fill="A6A6A6" w:themeFill="background1" w:themeFillShade="A6"/>
            <w:vAlign w:val="center"/>
          </w:tcPr>
          <w:p w14:paraId="556BCBB8" w14:textId="01530BED" w:rsidR="00674B7A" w:rsidRPr="00E53908" w:rsidRDefault="00674B7A" w:rsidP="006F27CE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639" w:type="dxa"/>
            <w:vAlign w:val="center"/>
          </w:tcPr>
          <w:p w14:paraId="23732697" w14:textId="69FD2809" w:rsidR="00674B7A" w:rsidRDefault="00674B7A" w:rsidP="006F27CE">
            <w:pPr>
              <w:spacing w:after="0" w:line="240" w:lineRule="auto"/>
              <w:jc w:val="center"/>
            </w:pPr>
          </w:p>
        </w:tc>
      </w:tr>
    </w:tbl>
    <w:p w14:paraId="4A336A5F" w14:textId="03EBDF74" w:rsidR="00F6514A" w:rsidRPr="001335C1" w:rsidRDefault="00790913" w:rsidP="002D1571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>77</w:t>
      </w:r>
    </w:p>
    <w:tbl>
      <w:tblPr>
        <w:tblW w:w="142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1920"/>
        <w:gridCol w:w="1920"/>
        <w:gridCol w:w="1920"/>
        <w:gridCol w:w="1920"/>
        <w:gridCol w:w="1920"/>
        <w:gridCol w:w="1920"/>
      </w:tblGrid>
      <w:tr w:rsidR="00460515" w14:paraId="0DBE7CE4" w14:textId="77777777" w:rsidTr="00674B7A">
        <w:trPr>
          <w:trHeight w:val="576"/>
        </w:trPr>
        <w:tc>
          <w:tcPr>
            <w:tcW w:w="2700" w:type="dxa"/>
            <w:shd w:val="clear" w:color="auto" w:fill="000099"/>
            <w:vAlign w:val="center"/>
          </w:tcPr>
          <w:p w14:paraId="46822A1E" w14:textId="7A2A6988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20" w:type="dxa"/>
            <w:shd w:val="clear" w:color="auto" w:fill="000099"/>
            <w:vAlign w:val="center"/>
          </w:tcPr>
          <w:p w14:paraId="0A969EB6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6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ELA</w:t>
            </w:r>
          </w:p>
        </w:tc>
        <w:tc>
          <w:tcPr>
            <w:tcW w:w="1920" w:type="dxa"/>
            <w:shd w:val="clear" w:color="auto" w:fill="000099"/>
            <w:vAlign w:val="center"/>
          </w:tcPr>
          <w:p w14:paraId="4F536F7A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6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Math</w:t>
            </w:r>
          </w:p>
        </w:tc>
        <w:tc>
          <w:tcPr>
            <w:tcW w:w="1920" w:type="dxa"/>
            <w:shd w:val="clear" w:color="auto" w:fill="000099"/>
            <w:vAlign w:val="center"/>
          </w:tcPr>
          <w:p w14:paraId="4EE88079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7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ELA</w:t>
            </w:r>
          </w:p>
        </w:tc>
        <w:tc>
          <w:tcPr>
            <w:tcW w:w="1920" w:type="dxa"/>
            <w:shd w:val="clear" w:color="auto" w:fill="000099"/>
            <w:vAlign w:val="center"/>
          </w:tcPr>
          <w:p w14:paraId="4895840A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7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Math</w:t>
            </w:r>
          </w:p>
        </w:tc>
        <w:tc>
          <w:tcPr>
            <w:tcW w:w="1920" w:type="dxa"/>
            <w:shd w:val="clear" w:color="auto" w:fill="000099"/>
            <w:vAlign w:val="center"/>
          </w:tcPr>
          <w:p w14:paraId="2AF7448F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8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ELA</w:t>
            </w:r>
          </w:p>
        </w:tc>
        <w:tc>
          <w:tcPr>
            <w:tcW w:w="1920" w:type="dxa"/>
            <w:shd w:val="clear" w:color="auto" w:fill="000099"/>
            <w:vAlign w:val="center"/>
          </w:tcPr>
          <w:p w14:paraId="6B0DDC04" w14:textId="77777777" w:rsidR="00460515" w:rsidRPr="00571C41" w:rsidRDefault="00460515" w:rsidP="00655EEC">
            <w:pPr>
              <w:spacing w:after="0" w:line="240" w:lineRule="auto"/>
              <w:jc w:val="center"/>
              <w:rPr>
                <w:b/>
              </w:rPr>
            </w:pPr>
            <w:r w:rsidRPr="00571C41">
              <w:rPr>
                <w:b/>
              </w:rPr>
              <w:t>8</w:t>
            </w:r>
            <w:r w:rsidRPr="00571C41">
              <w:rPr>
                <w:b/>
                <w:vertAlign w:val="superscript"/>
              </w:rPr>
              <w:t>th</w:t>
            </w:r>
            <w:r w:rsidRPr="00571C41">
              <w:rPr>
                <w:b/>
              </w:rPr>
              <w:t xml:space="preserve"> Grade Math</w:t>
            </w:r>
          </w:p>
        </w:tc>
      </w:tr>
      <w:tr w:rsidR="00AB4351" w14:paraId="16BAA666" w14:textId="77777777" w:rsidTr="00454602">
        <w:trPr>
          <w:trHeight w:val="576"/>
        </w:trPr>
        <w:tc>
          <w:tcPr>
            <w:tcW w:w="2700" w:type="dxa"/>
            <w:vMerge w:val="restart"/>
            <w:vAlign w:val="center"/>
          </w:tcPr>
          <w:p w14:paraId="5FC9FEFC" w14:textId="77777777" w:rsidR="00AB4351" w:rsidRPr="00E17CAE" w:rsidRDefault="00AB4351" w:rsidP="00AB435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>
              <w:rPr>
                <w:b/>
                <w:color w:val="0F243E" w:themeColor="text2" w:themeShade="80"/>
              </w:rPr>
              <w:t>MAP Baseline</w:t>
            </w: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6347E050" w14:textId="2FF5D02A" w:rsidR="00AB4351" w:rsidRDefault="00AB4351" w:rsidP="00AB435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577543F0" w14:textId="043FB9F9" w:rsidR="00AB4351" w:rsidRDefault="00AB4351" w:rsidP="00AB435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8BC3716" w14:textId="1BCE295A" w:rsidR="00AB4351" w:rsidRDefault="00AB4351" w:rsidP="00AB435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79A2C38" w14:textId="4F151565" w:rsidR="00AB4351" w:rsidRDefault="00AB4351" w:rsidP="00AB435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09F4964" w14:textId="76E2AA44" w:rsidR="00AB4351" w:rsidRDefault="00AB4351" w:rsidP="00AB435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29CF74A5" w14:textId="70AAE617" w:rsidR="00AB4351" w:rsidRDefault="00AB4351" w:rsidP="00AB4351">
            <w:pPr>
              <w:spacing w:after="0" w:line="240" w:lineRule="auto"/>
              <w:jc w:val="center"/>
            </w:pPr>
          </w:p>
        </w:tc>
      </w:tr>
      <w:tr w:rsidR="00FE0238" w14:paraId="4CE0D81C" w14:textId="77777777" w:rsidTr="00454602">
        <w:trPr>
          <w:trHeight w:val="576"/>
        </w:trPr>
        <w:tc>
          <w:tcPr>
            <w:tcW w:w="2700" w:type="dxa"/>
            <w:vMerge/>
            <w:vAlign w:val="center"/>
          </w:tcPr>
          <w:p w14:paraId="118E6356" w14:textId="77777777" w:rsidR="00FE0238" w:rsidRPr="00E17CAE" w:rsidRDefault="00FE0238" w:rsidP="00B805B5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1920" w:type="dxa"/>
            <w:vAlign w:val="center"/>
          </w:tcPr>
          <w:p w14:paraId="1E858A46" w14:textId="6749F611" w:rsidR="00FE0238" w:rsidRDefault="00FE0238" w:rsidP="00B805B5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04166378" w14:textId="1B71D1CE" w:rsidR="00FE0238" w:rsidRDefault="00FE0238" w:rsidP="00B805B5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69F2A35F" w14:textId="788A8753" w:rsidR="00FE0238" w:rsidRDefault="00FE0238" w:rsidP="00B805B5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1C7256DE" w14:textId="757683E5" w:rsidR="00FE0238" w:rsidRDefault="00FE0238" w:rsidP="00B805B5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697B56F1" w14:textId="5EAED510" w:rsidR="00FE0238" w:rsidRDefault="00FE0238" w:rsidP="00AC37EC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3BC342A7" w14:textId="74309DCD" w:rsidR="00FE0238" w:rsidRDefault="00FE0238" w:rsidP="00B805B5">
            <w:pPr>
              <w:spacing w:after="0" w:line="240" w:lineRule="auto"/>
              <w:jc w:val="center"/>
            </w:pPr>
          </w:p>
        </w:tc>
      </w:tr>
      <w:tr w:rsidR="00FA117A" w14:paraId="2C28E565" w14:textId="77777777" w:rsidTr="00454602">
        <w:trPr>
          <w:trHeight w:val="576"/>
        </w:trPr>
        <w:tc>
          <w:tcPr>
            <w:tcW w:w="2700" w:type="dxa"/>
            <w:vMerge w:val="restart"/>
            <w:vAlign w:val="center"/>
          </w:tcPr>
          <w:p w14:paraId="079175D9" w14:textId="77777777" w:rsidR="00FA117A" w:rsidRPr="00E17CAE" w:rsidRDefault="00FA117A" w:rsidP="00FA117A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>MAP Midline</w:t>
            </w: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262B7E2" w14:textId="0822BD42" w:rsidR="00FA117A" w:rsidRDefault="00FA117A" w:rsidP="00FA117A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50353FD4" w14:textId="37C34327" w:rsidR="00FA117A" w:rsidRDefault="00FA117A" w:rsidP="00FA117A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25DE830E" w14:textId="58F3EF28" w:rsidR="00FA117A" w:rsidRDefault="00FA117A" w:rsidP="00FA117A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64567E29" w14:textId="212AB005" w:rsidR="00FA117A" w:rsidRDefault="00FA117A" w:rsidP="00FA117A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6532CF12" w14:textId="7DAF6529" w:rsidR="00FA117A" w:rsidRDefault="00FA117A" w:rsidP="00FA117A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693EE01F" w14:textId="4CC8E2AF" w:rsidR="00FA117A" w:rsidRDefault="00FA117A" w:rsidP="00FA117A">
            <w:pPr>
              <w:spacing w:after="0" w:line="240" w:lineRule="auto"/>
              <w:jc w:val="center"/>
            </w:pPr>
          </w:p>
        </w:tc>
      </w:tr>
      <w:tr w:rsidR="005E57B3" w14:paraId="64826ACB" w14:textId="77777777" w:rsidTr="00454602">
        <w:trPr>
          <w:trHeight w:val="576"/>
        </w:trPr>
        <w:tc>
          <w:tcPr>
            <w:tcW w:w="2700" w:type="dxa"/>
            <w:vMerge/>
            <w:vAlign w:val="center"/>
          </w:tcPr>
          <w:p w14:paraId="37F52F41" w14:textId="77777777" w:rsidR="005E57B3" w:rsidRPr="00E17CAE" w:rsidRDefault="005E57B3" w:rsidP="005E57B3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1920" w:type="dxa"/>
            <w:vAlign w:val="center"/>
          </w:tcPr>
          <w:p w14:paraId="5422A91A" w14:textId="51AD391A" w:rsidR="005E57B3" w:rsidRDefault="005E57B3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50BE3824" w14:textId="7D747900" w:rsidR="005E57B3" w:rsidRDefault="005E57B3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2C7C93EC" w14:textId="7852FE0A" w:rsidR="005E57B3" w:rsidRDefault="005E57B3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42438C37" w14:textId="22E8CE61" w:rsidR="005E57B3" w:rsidRDefault="005E57B3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3466FEC3" w14:textId="584225BF" w:rsidR="005E57B3" w:rsidRDefault="005E57B3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6E483E14" w14:textId="7CAEE74D" w:rsidR="005E57B3" w:rsidRDefault="005E57B3" w:rsidP="005E57B3">
            <w:pPr>
              <w:spacing w:after="0" w:line="240" w:lineRule="auto"/>
              <w:jc w:val="center"/>
            </w:pPr>
          </w:p>
        </w:tc>
      </w:tr>
      <w:tr w:rsidR="00850BA1" w14:paraId="7E533603" w14:textId="77777777" w:rsidTr="00454602">
        <w:trPr>
          <w:trHeight w:val="576"/>
        </w:trPr>
        <w:tc>
          <w:tcPr>
            <w:tcW w:w="2700" w:type="dxa"/>
            <w:vMerge w:val="restart"/>
            <w:vAlign w:val="center"/>
          </w:tcPr>
          <w:p w14:paraId="340D835B" w14:textId="126A3864" w:rsidR="00850BA1" w:rsidRPr="00E17CAE" w:rsidRDefault="00850BA1" w:rsidP="00850BA1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  <w:r w:rsidRPr="00E17CAE">
              <w:rPr>
                <w:b/>
                <w:color w:val="0F243E" w:themeColor="text2" w:themeShade="80"/>
              </w:rPr>
              <w:t xml:space="preserve">MAP </w:t>
            </w:r>
            <w:proofErr w:type="spellStart"/>
            <w:r>
              <w:rPr>
                <w:b/>
                <w:color w:val="0F243E" w:themeColor="text2" w:themeShade="80"/>
              </w:rPr>
              <w:t>Endline</w:t>
            </w:r>
            <w:proofErr w:type="spellEnd"/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057511E1" w14:textId="5CEC69C9" w:rsidR="00850BA1" w:rsidRDefault="00850BA1" w:rsidP="00850BA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73B93B7" w14:textId="74A324C0" w:rsidR="00850BA1" w:rsidRDefault="00850BA1" w:rsidP="00850BA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439ECF69" w14:textId="31C5C6B2" w:rsidR="00850BA1" w:rsidRDefault="00850BA1" w:rsidP="00850BA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3E87D9C5" w14:textId="0B6478B4" w:rsidR="00850BA1" w:rsidRDefault="00850BA1" w:rsidP="00850BA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7CBA203F" w14:textId="2877434B" w:rsidR="00850BA1" w:rsidRDefault="00850BA1" w:rsidP="00850BA1">
            <w:pPr>
              <w:spacing w:after="0" w:line="240" w:lineRule="auto"/>
              <w:jc w:val="center"/>
            </w:pPr>
          </w:p>
        </w:tc>
        <w:tc>
          <w:tcPr>
            <w:tcW w:w="1920" w:type="dxa"/>
            <w:shd w:val="clear" w:color="auto" w:fill="BFBFBF" w:themeFill="background1" w:themeFillShade="BF"/>
            <w:vAlign w:val="center"/>
          </w:tcPr>
          <w:p w14:paraId="0B740E3F" w14:textId="025D6D0A" w:rsidR="00850BA1" w:rsidRDefault="00850BA1" w:rsidP="00850BA1">
            <w:pPr>
              <w:spacing w:after="0" w:line="240" w:lineRule="auto"/>
              <w:jc w:val="center"/>
            </w:pPr>
          </w:p>
        </w:tc>
      </w:tr>
      <w:tr w:rsidR="00914000" w14:paraId="4779CA85" w14:textId="77777777" w:rsidTr="00454602">
        <w:trPr>
          <w:trHeight w:val="576"/>
        </w:trPr>
        <w:tc>
          <w:tcPr>
            <w:tcW w:w="2700" w:type="dxa"/>
            <w:vMerge/>
            <w:vAlign w:val="center"/>
          </w:tcPr>
          <w:p w14:paraId="3EC307C5" w14:textId="77777777" w:rsidR="00914000" w:rsidRPr="00E17CAE" w:rsidRDefault="00914000" w:rsidP="005E57B3">
            <w:pPr>
              <w:spacing w:after="0" w:line="240" w:lineRule="auto"/>
              <w:jc w:val="center"/>
              <w:rPr>
                <w:b/>
                <w:color w:val="0F243E" w:themeColor="text2" w:themeShade="80"/>
              </w:rPr>
            </w:pPr>
          </w:p>
        </w:tc>
        <w:tc>
          <w:tcPr>
            <w:tcW w:w="1920" w:type="dxa"/>
            <w:vAlign w:val="center"/>
          </w:tcPr>
          <w:p w14:paraId="5B0DF904" w14:textId="552CD579" w:rsidR="00914000" w:rsidRDefault="00914000" w:rsidP="0088280A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4216F03C" w14:textId="34066FAE" w:rsidR="00914000" w:rsidRDefault="00914000" w:rsidP="0088280A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050B0937" w14:textId="75F74631" w:rsidR="00914000" w:rsidRDefault="00914000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136D272D" w14:textId="2A4CB9CB" w:rsidR="00914000" w:rsidRDefault="00914000" w:rsidP="005E57B3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5D84928F" w14:textId="5C805B1D" w:rsidR="00914000" w:rsidRDefault="00914000" w:rsidP="0088280A">
            <w:pPr>
              <w:spacing w:after="0" w:line="240" w:lineRule="auto"/>
              <w:jc w:val="center"/>
            </w:pPr>
          </w:p>
        </w:tc>
        <w:tc>
          <w:tcPr>
            <w:tcW w:w="1920" w:type="dxa"/>
            <w:vAlign w:val="center"/>
          </w:tcPr>
          <w:p w14:paraId="41F74E0B" w14:textId="4334547B" w:rsidR="00914000" w:rsidRDefault="00914000" w:rsidP="005E57B3">
            <w:pPr>
              <w:spacing w:after="0" w:line="240" w:lineRule="auto"/>
              <w:jc w:val="center"/>
            </w:pPr>
          </w:p>
        </w:tc>
      </w:tr>
    </w:tbl>
    <w:p w14:paraId="7B4EE01E" w14:textId="77777777" w:rsidR="00CD44CA" w:rsidRPr="001335C1" w:rsidRDefault="00CD44CA" w:rsidP="00B10598">
      <w:pPr>
        <w:spacing w:after="0" w:line="240" w:lineRule="auto"/>
        <w:jc w:val="center"/>
        <w:rPr>
          <w:b/>
          <w:i/>
          <w:sz w:val="10"/>
          <w:szCs w:val="10"/>
        </w:rPr>
      </w:pPr>
    </w:p>
    <w:p w14:paraId="53B97E06" w14:textId="6E90EBE8" w:rsidR="00490740" w:rsidRPr="000E785E" w:rsidRDefault="00B10598" w:rsidP="000E785E">
      <w:pPr>
        <w:spacing w:after="0" w:line="240" w:lineRule="auto"/>
        <w:jc w:val="center"/>
        <w:rPr>
          <w:b/>
          <w:i/>
        </w:rPr>
      </w:pPr>
      <w:r w:rsidRPr="00B10598">
        <w:rPr>
          <w:b/>
          <w:i/>
        </w:rPr>
        <w:t>Note: For reference, sections in grey represent the previous year.</w:t>
      </w:r>
    </w:p>
    <w:sectPr w:rsidR="00490740" w:rsidRPr="000E785E" w:rsidSect="00494642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4647"/>
    <w:multiLevelType w:val="hybridMultilevel"/>
    <w:tmpl w:val="9E1AD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816D2"/>
    <w:multiLevelType w:val="hybridMultilevel"/>
    <w:tmpl w:val="5220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571"/>
    <w:rsid w:val="00006AF1"/>
    <w:rsid w:val="00007BEA"/>
    <w:rsid w:val="000113B6"/>
    <w:rsid w:val="00011620"/>
    <w:rsid w:val="000133DC"/>
    <w:rsid w:val="000202D0"/>
    <w:rsid w:val="00021510"/>
    <w:rsid w:val="00026AEE"/>
    <w:rsid w:val="00031164"/>
    <w:rsid w:val="00035460"/>
    <w:rsid w:val="00037F9D"/>
    <w:rsid w:val="00043DC9"/>
    <w:rsid w:val="00047DB3"/>
    <w:rsid w:val="0005010E"/>
    <w:rsid w:val="00051A44"/>
    <w:rsid w:val="0006034D"/>
    <w:rsid w:val="0006108B"/>
    <w:rsid w:val="00065DAE"/>
    <w:rsid w:val="00067D36"/>
    <w:rsid w:val="0007179E"/>
    <w:rsid w:val="0007354D"/>
    <w:rsid w:val="00080BA3"/>
    <w:rsid w:val="00087AB3"/>
    <w:rsid w:val="00095B95"/>
    <w:rsid w:val="000A27D1"/>
    <w:rsid w:val="000C43DC"/>
    <w:rsid w:val="000D127A"/>
    <w:rsid w:val="000D2963"/>
    <w:rsid w:val="000D3027"/>
    <w:rsid w:val="000D3EE6"/>
    <w:rsid w:val="000D636D"/>
    <w:rsid w:val="000E00CE"/>
    <w:rsid w:val="000E785E"/>
    <w:rsid w:val="000F0F03"/>
    <w:rsid w:val="000F1565"/>
    <w:rsid w:val="00100DBC"/>
    <w:rsid w:val="001026A5"/>
    <w:rsid w:val="00104CBD"/>
    <w:rsid w:val="00106CF8"/>
    <w:rsid w:val="0010717A"/>
    <w:rsid w:val="00110B92"/>
    <w:rsid w:val="00111F14"/>
    <w:rsid w:val="00115469"/>
    <w:rsid w:val="00121442"/>
    <w:rsid w:val="00121CE3"/>
    <w:rsid w:val="00122E99"/>
    <w:rsid w:val="001264FB"/>
    <w:rsid w:val="001327B3"/>
    <w:rsid w:val="001335C1"/>
    <w:rsid w:val="00137A0C"/>
    <w:rsid w:val="00140812"/>
    <w:rsid w:val="001473AE"/>
    <w:rsid w:val="00150E77"/>
    <w:rsid w:val="00154255"/>
    <w:rsid w:val="00154559"/>
    <w:rsid w:val="001576E9"/>
    <w:rsid w:val="00157ED2"/>
    <w:rsid w:val="001608D4"/>
    <w:rsid w:val="00162166"/>
    <w:rsid w:val="00164E2A"/>
    <w:rsid w:val="0016590B"/>
    <w:rsid w:val="00165DD6"/>
    <w:rsid w:val="001672FF"/>
    <w:rsid w:val="001676BF"/>
    <w:rsid w:val="0017488A"/>
    <w:rsid w:val="00180A16"/>
    <w:rsid w:val="00181433"/>
    <w:rsid w:val="00185420"/>
    <w:rsid w:val="001962DB"/>
    <w:rsid w:val="001A05D4"/>
    <w:rsid w:val="001A42CD"/>
    <w:rsid w:val="001B3CA9"/>
    <w:rsid w:val="001B3E56"/>
    <w:rsid w:val="001B6751"/>
    <w:rsid w:val="001C63FF"/>
    <w:rsid w:val="001D21B7"/>
    <w:rsid w:val="001D5DB0"/>
    <w:rsid w:val="001E26C0"/>
    <w:rsid w:val="001E4549"/>
    <w:rsid w:val="001E4CF5"/>
    <w:rsid w:val="001E54AC"/>
    <w:rsid w:val="001E5D60"/>
    <w:rsid w:val="001E6F73"/>
    <w:rsid w:val="001E7732"/>
    <w:rsid w:val="001F0587"/>
    <w:rsid w:val="001F131A"/>
    <w:rsid w:val="001F1DF5"/>
    <w:rsid w:val="001F2C0C"/>
    <w:rsid w:val="001F4070"/>
    <w:rsid w:val="001F66BC"/>
    <w:rsid w:val="001F6A63"/>
    <w:rsid w:val="0020474B"/>
    <w:rsid w:val="00215BB0"/>
    <w:rsid w:val="00217412"/>
    <w:rsid w:val="002256C1"/>
    <w:rsid w:val="00230278"/>
    <w:rsid w:val="00233DAE"/>
    <w:rsid w:val="0024017C"/>
    <w:rsid w:val="0024119A"/>
    <w:rsid w:val="00242971"/>
    <w:rsid w:val="00244A95"/>
    <w:rsid w:val="002515D0"/>
    <w:rsid w:val="002555D9"/>
    <w:rsid w:val="002636C5"/>
    <w:rsid w:val="00264F79"/>
    <w:rsid w:val="002770C7"/>
    <w:rsid w:val="002770F9"/>
    <w:rsid w:val="00285B8E"/>
    <w:rsid w:val="00286F97"/>
    <w:rsid w:val="002902E4"/>
    <w:rsid w:val="00290C2D"/>
    <w:rsid w:val="00296047"/>
    <w:rsid w:val="002A174D"/>
    <w:rsid w:val="002A503F"/>
    <w:rsid w:val="002B111A"/>
    <w:rsid w:val="002C3C2E"/>
    <w:rsid w:val="002D1571"/>
    <w:rsid w:val="002D4BD0"/>
    <w:rsid w:val="002E3954"/>
    <w:rsid w:val="002E6633"/>
    <w:rsid w:val="002F15DA"/>
    <w:rsid w:val="002F68EF"/>
    <w:rsid w:val="00304044"/>
    <w:rsid w:val="0030474F"/>
    <w:rsid w:val="00317CE6"/>
    <w:rsid w:val="00326B2F"/>
    <w:rsid w:val="00327352"/>
    <w:rsid w:val="003378B1"/>
    <w:rsid w:val="00345DB1"/>
    <w:rsid w:val="00346087"/>
    <w:rsid w:val="003504DB"/>
    <w:rsid w:val="00352FE4"/>
    <w:rsid w:val="00360ECA"/>
    <w:rsid w:val="00361A7E"/>
    <w:rsid w:val="0036538A"/>
    <w:rsid w:val="00365748"/>
    <w:rsid w:val="00365D19"/>
    <w:rsid w:val="00370691"/>
    <w:rsid w:val="003779D5"/>
    <w:rsid w:val="003808E4"/>
    <w:rsid w:val="0038471A"/>
    <w:rsid w:val="00385E53"/>
    <w:rsid w:val="003B4021"/>
    <w:rsid w:val="003B4870"/>
    <w:rsid w:val="003C49F4"/>
    <w:rsid w:val="003C640A"/>
    <w:rsid w:val="003D1F95"/>
    <w:rsid w:val="003D2859"/>
    <w:rsid w:val="003D4DA0"/>
    <w:rsid w:val="003D6820"/>
    <w:rsid w:val="003D6A26"/>
    <w:rsid w:val="003D7047"/>
    <w:rsid w:val="003E7282"/>
    <w:rsid w:val="003F738F"/>
    <w:rsid w:val="003F7B17"/>
    <w:rsid w:val="00410B0C"/>
    <w:rsid w:val="00410C83"/>
    <w:rsid w:val="00412D7A"/>
    <w:rsid w:val="0041436D"/>
    <w:rsid w:val="00422CB1"/>
    <w:rsid w:val="00424066"/>
    <w:rsid w:val="00427DAB"/>
    <w:rsid w:val="004304A0"/>
    <w:rsid w:val="00433614"/>
    <w:rsid w:val="00433A85"/>
    <w:rsid w:val="00433DA0"/>
    <w:rsid w:val="00435036"/>
    <w:rsid w:val="00435120"/>
    <w:rsid w:val="00435384"/>
    <w:rsid w:val="00442A97"/>
    <w:rsid w:val="00443C2D"/>
    <w:rsid w:val="00454602"/>
    <w:rsid w:val="00454985"/>
    <w:rsid w:val="00460515"/>
    <w:rsid w:val="00461811"/>
    <w:rsid w:val="00472536"/>
    <w:rsid w:val="0048326B"/>
    <w:rsid w:val="004869D3"/>
    <w:rsid w:val="00487FE7"/>
    <w:rsid w:val="00490740"/>
    <w:rsid w:val="00491E37"/>
    <w:rsid w:val="004926A1"/>
    <w:rsid w:val="00492859"/>
    <w:rsid w:val="00494642"/>
    <w:rsid w:val="004950A6"/>
    <w:rsid w:val="0049592E"/>
    <w:rsid w:val="004A207C"/>
    <w:rsid w:val="004A48A2"/>
    <w:rsid w:val="004A53E3"/>
    <w:rsid w:val="004A6002"/>
    <w:rsid w:val="004B2088"/>
    <w:rsid w:val="004B2517"/>
    <w:rsid w:val="004C1735"/>
    <w:rsid w:val="004C2922"/>
    <w:rsid w:val="004C41A7"/>
    <w:rsid w:val="004D1AAC"/>
    <w:rsid w:val="004D239C"/>
    <w:rsid w:val="004D6524"/>
    <w:rsid w:val="004D787F"/>
    <w:rsid w:val="004D7FAE"/>
    <w:rsid w:val="004E24AF"/>
    <w:rsid w:val="004F786E"/>
    <w:rsid w:val="00502057"/>
    <w:rsid w:val="00505871"/>
    <w:rsid w:val="005132D8"/>
    <w:rsid w:val="00523EC6"/>
    <w:rsid w:val="005247C1"/>
    <w:rsid w:val="005350B6"/>
    <w:rsid w:val="005369E7"/>
    <w:rsid w:val="005434EC"/>
    <w:rsid w:val="00550217"/>
    <w:rsid w:val="00550A5F"/>
    <w:rsid w:val="00551089"/>
    <w:rsid w:val="005575FD"/>
    <w:rsid w:val="00557A48"/>
    <w:rsid w:val="0056616A"/>
    <w:rsid w:val="00571C41"/>
    <w:rsid w:val="00587904"/>
    <w:rsid w:val="00594259"/>
    <w:rsid w:val="00594740"/>
    <w:rsid w:val="00597871"/>
    <w:rsid w:val="00597A13"/>
    <w:rsid w:val="005A602C"/>
    <w:rsid w:val="005B3D9F"/>
    <w:rsid w:val="005B4B9D"/>
    <w:rsid w:val="005C1581"/>
    <w:rsid w:val="005C31A2"/>
    <w:rsid w:val="005D0352"/>
    <w:rsid w:val="005D5ECB"/>
    <w:rsid w:val="005D7E54"/>
    <w:rsid w:val="005E57B3"/>
    <w:rsid w:val="005F40F4"/>
    <w:rsid w:val="005F5B77"/>
    <w:rsid w:val="005F5D64"/>
    <w:rsid w:val="00601B1D"/>
    <w:rsid w:val="0060529B"/>
    <w:rsid w:val="0060615A"/>
    <w:rsid w:val="00615C0A"/>
    <w:rsid w:val="00622335"/>
    <w:rsid w:val="006249A4"/>
    <w:rsid w:val="00642037"/>
    <w:rsid w:val="00655EEC"/>
    <w:rsid w:val="0065672C"/>
    <w:rsid w:val="00665C7D"/>
    <w:rsid w:val="0067477D"/>
    <w:rsid w:val="00674B7A"/>
    <w:rsid w:val="00681C62"/>
    <w:rsid w:val="00685148"/>
    <w:rsid w:val="00686F6A"/>
    <w:rsid w:val="00687402"/>
    <w:rsid w:val="006910CE"/>
    <w:rsid w:val="006B035A"/>
    <w:rsid w:val="006B207C"/>
    <w:rsid w:val="006B38AA"/>
    <w:rsid w:val="006B6558"/>
    <w:rsid w:val="006C61E0"/>
    <w:rsid w:val="006C6EA3"/>
    <w:rsid w:val="006D14E2"/>
    <w:rsid w:val="006F27CE"/>
    <w:rsid w:val="006F36BB"/>
    <w:rsid w:val="006F38FB"/>
    <w:rsid w:val="006F3918"/>
    <w:rsid w:val="006F43A4"/>
    <w:rsid w:val="007062CD"/>
    <w:rsid w:val="0071384E"/>
    <w:rsid w:val="0073141D"/>
    <w:rsid w:val="00732885"/>
    <w:rsid w:val="00737EC1"/>
    <w:rsid w:val="00740C31"/>
    <w:rsid w:val="007473E6"/>
    <w:rsid w:val="007533FC"/>
    <w:rsid w:val="0075533C"/>
    <w:rsid w:val="00764C36"/>
    <w:rsid w:val="00775394"/>
    <w:rsid w:val="00784E34"/>
    <w:rsid w:val="00790913"/>
    <w:rsid w:val="007A31DA"/>
    <w:rsid w:val="007C1350"/>
    <w:rsid w:val="007C2999"/>
    <w:rsid w:val="007C3A66"/>
    <w:rsid w:val="007D1FF6"/>
    <w:rsid w:val="007D7A69"/>
    <w:rsid w:val="007E5931"/>
    <w:rsid w:val="007F68F9"/>
    <w:rsid w:val="0080482E"/>
    <w:rsid w:val="00806809"/>
    <w:rsid w:val="008071E1"/>
    <w:rsid w:val="00807F4F"/>
    <w:rsid w:val="008122F5"/>
    <w:rsid w:val="00831D23"/>
    <w:rsid w:val="008325A5"/>
    <w:rsid w:val="00834F94"/>
    <w:rsid w:val="00835842"/>
    <w:rsid w:val="00841276"/>
    <w:rsid w:val="0084426F"/>
    <w:rsid w:val="00850818"/>
    <w:rsid w:val="00850BA1"/>
    <w:rsid w:val="00852C1B"/>
    <w:rsid w:val="0085454A"/>
    <w:rsid w:val="00865FA0"/>
    <w:rsid w:val="00867FB9"/>
    <w:rsid w:val="00875F60"/>
    <w:rsid w:val="00877A2A"/>
    <w:rsid w:val="0088179E"/>
    <w:rsid w:val="0088280A"/>
    <w:rsid w:val="00897ACC"/>
    <w:rsid w:val="008A46F0"/>
    <w:rsid w:val="008A7E74"/>
    <w:rsid w:val="008B05B8"/>
    <w:rsid w:val="008B1F99"/>
    <w:rsid w:val="008C344B"/>
    <w:rsid w:val="008C4122"/>
    <w:rsid w:val="008D575D"/>
    <w:rsid w:val="008E5333"/>
    <w:rsid w:val="008E7CE4"/>
    <w:rsid w:val="008F3908"/>
    <w:rsid w:val="00904378"/>
    <w:rsid w:val="00913FCE"/>
    <w:rsid w:val="00914000"/>
    <w:rsid w:val="009162F1"/>
    <w:rsid w:val="00916E1C"/>
    <w:rsid w:val="009222D3"/>
    <w:rsid w:val="00925E09"/>
    <w:rsid w:val="00931B3F"/>
    <w:rsid w:val="009432BB"/>
    <w:rsid w:val="009479F2"/>
    <w:rsid w:val="0095458F"/>
    <w:rsid w:val="00954EA4"/>
    <w:rsid w:val="009644D7"/>
    <w:rsid w:val="00966046"/>
    <w:rsid w:val="00970F5B"/>
    <w:rsid w:val="00972885"/>
    <w:rsid w:val="0097385A"/>
    <w:rsid w:val="009758E7"/>
    <w:rsid w:val="00976D43"/>
    <w:rsid w:val="0098122B"/>
    <w:rsid w:val="009836E1"/>
    <w:rsid w:val="00993653"/>
    <w:rsid w:val="00994150"/>
    <w:rsid w:val="00994B1F"/>
    <w:rsid w:val="009A0875"/>
    <w:rsid w:val="009A5B8D"/>
    <w:rsid w:val="009A6C05"/>
    <w:rsid w:val="009B35D3"/>
    <w:rsid w:val="009B7985"/>
    <w:rsid w:val="009D0633"/>
    <w:rsid w:val="009D2125"/>
    <w:rsid w:val="009D4697"/>
    <w:rsid w:val="009D71AF"/>
    <w:rsid w:val="009E07E8"/>
    <w:rsid w:val="009F32AE"/>
    <w:rsid w:val="00A0203F"/>
    <w:rsid w:val="00A12E74"/>
    <w:rsid w:val="00A1682D"/>
    <w:rsid w:val="00A24FCA"/>
    <w:rsid w:val="00A25A76"/>
    <w:rsid w:val="00A3577A"/>
    <w:rsid w:val="00A45A82"/>
    <w:rsid w:val="00A4791F"/>
    <w:rsid w:val="00A47E56"/>
    <w:rsid w:val="00A5145B"/>
    <w:rsid w:val="00A516FF"/>
    <w:rsid w:val="00A522B8"/>
    <w:rsid w:val="00A631D7"/>
    <w:rsid w:val="00A66ACB"/>
    <w:rsid w:val="00A70BFE"/>
    <w:rsid w:val="00A8148D"/>
    <w:rsid w:val="00A87DC5"/>
    <w:rsid w:val="00A90561"/>
    <w:rsid w:val="00A97E8D"/>
    <w:rsid w:val="00AA29BC"/>
    <w:rsid w:val="00AB0D50"/>
    <w:rsid w:val="00AB4351"/>
    <w:rsid w:val="00AC37EC"/>
    <w:rsid w:val="00AC736B"/>
    <w:rsid w:val="00AC7C4F"/>
    <w:rsid w:val="00AF7651"/>
    <w:rsid w:val="00B078CA"/>
    <w:rsid w:val="00B10598"/>
    <w:rsid w:val="00B12169"/>
    <w:rsid w:val="00B164CB"/>
    <w:rsid w:val="00B2390B"/>
    <w:rsid w:val="00B30AD2"/>
    <w:rsid w:val="00B32C54"/>
    <w:rsid w:val="00B3698D"/>
    <w:rsid w:val="00B40ED9"/>
    <w:rsid w:val="00B46842"/>
    <w:rsid w:val="00B6098D"/>
    <w:rsid w:val="00B6105A"/>
    <w:rsid w:val="00B6202D"/>
    <w:rsid w:val="00B626F6"/>
    <w:rsid w:val="00B72059"/>
    <w:rsid w:val="00B76B5C"/>
    <w:rsid w:val="00B805B5"/>
    <w:rsid w:val="00B80F71"/>
    <w:rsid w:val="00B8142D"/>
    <w:rsid w:val="00B8219A"/>
    <w:rsid w:val="00B845CC"/>
    <w:rsid w:val="00B85C3E"/>
    <w:rsid w:val="00B87546"/>
    <w:rsid w:val="00B87CD5"/>
    <w:rsid w:val="00B90B35"/>
    <w:rsid w:val="00BA0B47"/>
    <w:rsid w:val="00BA1D6C"/>
    <w:rsid w:val="00BA43C4"/>
    <w:rsid w:val="00BA521F"/>
    <w:rsid w:val="00BA780F"/>
    <w:rsid w:val="00BA7A52"/>
    <w:rsid w:val="00BC0E72"/>
    <w:rsid w:val="00BC1C35"/>
    <w:rsid w:val="00BC1D9C"/>
    <w:rsid w:val="00BC220F"/>
    <w:rsid w:val="00BC3B56"/>
    <w:rsid w:val="00BC6B5C"/>
    <w:rsid w:val="00BD0BE2"/>
    <w:rsid w:val="00BD25C8"/>
    <w:rsid w:val="00BF3D91"/>
    <w:rsid w:val="00BF5845"/>
    <w:rsid w:val="00C06E9E"/>
    <w:rsid w:val="00C07D56"/>
    <w:rsid w:val="00C1531E"/>
    <w:rsid w:val="00C175CD"/>
    <w:rsid w:val="00C3455F"/>
    <w:rsid w:val="00C372B2"/>
    <w:rsid w:val="00C40ABD"/>
    <w:rsid w:val="00C44031"/>
    <w:rsid w:val="00C46D18"/>
    <w:rsid w:val="00C47612"/>
    <w:rsid w:val="00C5430D"/>
    <w:rsid w:val="00C55602"/>
    <w:rsid w:val="00C562FF"/>
    <w:rsid w:val="00C5688E"/>
    <w:rsid w:val="00C603A1"/>
    <w:rsid w:val="00C61D73"/>
    <w:rsid w:val="00C6262C"/>
    <w:rsid w:val="00C628E1"/>
    <w:rsid w:val="00C7228C"/>
    <w:rsid w:val="00C72C50"/>
    <w:rsid w:val="00C746AB"/>
    <w:rsid w:val="00C80D5D"/>
    <w:rsid w:val="00C855B3"/>
    <w:rsid w:val="00C97472"/>
    <w:rsid w:val="00CA7737"/>
    <w:rsid w:val="00CB41FA"/>
    <w:rsid w:val="00CB4A1C"/>
    <w:rsid w:val="00CC20C0"/>
    <w:rsid w:val="00CC2FD1"/>
    <w:rsid w:val="00CC43FE"/>
    <w:rsid w:val="00CC63AA"/>
    <w:rsid w:val="00CD1C8E"/>
    <w:rsid w:val="00CD3043"/>
    <w:rsid w:val="00CD44CA"/>
    <w:rsid w:val="00CD7A97"/>
    <w:rsid w:val="00CE0067"/>
    <w:rsid w:val="00CE2FAD"/>
    <w:rsid w:val="00D17302"/>
    <w:rsid w:val="00D22A1E"/>
    <w:rsid w:val="00D23D5E"/>
    <w:rsid w:val="00D2777F"/>
    <w:rsid w:val="00D27915"/>
    <w:rsid w:val="00D31BB6"/>
    <w:rsid w:val="00D3729D"/>
    <w:rsid w:val="00D43ABB"/>
    <w:rsid w:val="00D45A7A"/>
    <w:rsid w:val="00D52681"/>
    <w:rsid w:val="00D57AFC"/>
    <w:rsid w:val="00D60C58"/>
    <w:rsid w:val="00D7080C"/>
    <w:rsid w:val="00D81667"/>
    <w:rsid w:val="00D816AE"/>
    <w:rsid w:val="00D81E56"/>
    <w:rsid w:val="00D864DF"/>
    <w:rsid w:val="00D93C3E"/>
    <w:rsid w:val="00D94632"/>
    <w:rsid w:val="00D9556A"/>
    <w:rsid w:val="00DA2A0E"/>
    <w:rsid w:val="00DA3065"/>
    <w:rsid w:val="00DA3303"/>
    <w:rsid w:val="00DA50DD"/>
    <w:rsid w:val="00DA7CB9"/>
    <w:rsid w:val="00DB7AC1"/>
    <w:rsid w:val="00DC09A6"/>
    <w:rsid w:val="00DC41F5"/>
    <w:rsid w:val="00DE5B1E"/>
    <w:rsid w:val="00E00632"/>
    <w:rsid w:val="00E11051"/>
    <w:rsid w:val="00E12D4D"/>
    <w:rsid w:val="00E15029"/>
    <w:rsid w:val="00E17CAE"/>
    <w:rsid w:val="00E32A56"/>
    <w:rsid w:val="00E36C4A"/>
    <w:rsid w:val="00E52C6D"/>
    <w:rsid w:val="00E53908"/>
    <w:rsid w:val="00E63458"/>
    <w:rsid w:val="00E75060"/>
    <w:rsid w:val="00E76F07"/>
    <w:rsid w:val="00E76F20"/>
    <w:rsid w:val="00E80F63"/>
    <w:rsid w:val="00E9245B"/>
    <w:rsid w:val="00EA0C6A"/>
    <w:rsid w:val="00EA27F6"/>
    <w:rsid w:val="00EA46C9"/>
    <w:rsid w:val="00EA5F1B"/>
    <w:rsid w:val="00EB0992"/>
    <w:rsid w:val="00EB10EF"/>
    <w:rsid w:val="00EB52A5"/>
    <w:rsid w:val="00EC4A6D"/>
    <w:rsid w:val="00EC61EC"/>
    <w:rsid w:val="00EC6367"/>
    <w:rsid w:val="00EC736A"/>
    <w:rsid w:val="00EC7A9D"/>
    <w:rsid w:val="00ED4CCE"/>
    <w:rsid w:val="00EE5962"/>
    <w:rsid w:val="00EE6350"/>
    <w:rsid w:val="00EE66A9"/>
    <w:rsid w:val="00EF32C0"/>
    <w:rsid w:val="00EF5ED9"/>
    <w:rsid w:val="00EF660E"/>
    <w:rsid w:val="00F032A0"/>
    <w:rsid w:val="00F0370E"/>
    <w:rsid w:val="00F046AD"/>
    <w:rsid w:val="00F0669B"/>
    <w:rsid w:val="00F12764"/>
    <w:rsid w:val="00F15083"/>
    <w:rsid w:val="00F21939"/>
    <w:rsid w:val="00F22AC8"/>
    <w:rsid w:val="00F30ED0"/>
    <w:rsid w:val="00F31D4D"/>
    <w:rsid w:val="00F436C0"/>
    <w:rsid w:val="00F4507A"/>
    <w:rsid w:val="00F4665F"/>
    <w:rsid w:val="00F52BCB"/>
    <w:rsid w:val="00F64B17"/>
    <w:rsid w:val="00F6514A"/>
    <w:rsid w:val="00F720F6"/>
    <w:rsid w:val="00F72531"/>
    <w:rsid w:val="00F978C4"/>
    <w:rsid w:val="00FA117A"/>
    <w:rsid w:val="00FB4C84"/>
    <w:rsid w:val="00FB70B1"/>
    <w:rsid w:val="00FC0C59"/>
    <w:rsid w:val="00FC7869"/>
    <w:rsid w:val="00FD2F42"/>
    <w:rsid w:val="00FE0238"/>
    <w:rsid w:val="00FE21CA"/>
    <w:rsid w:val="00FE6239"/>
    <w:rsid w:val="00FE78A9"/>
    <w:rsid w:val="00FF1B14"/>
    <w:rsid w:val="00FF4354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02087"/>
  <w15:docId w15:val="{7987745D-61C2-4F62-8E9B-7164A258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4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90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Bond</dc:creator>
  <cp:lastModifiedBy>Meghann Persenaire</cp:lastModifiedBy>
  <cp:revision>3</cp:revision>
  <cp:lastPrinted>2022-07-06T12:54:00Z</cp:lastPrinted>
  <dcterms:created xsi:type="dcterms:W3CDTF">2024-08-22T18:34:00Z</dcterms:created>
  <dcterms:modified xsi:type="dcterms:W3CDTF">2024-08-22T18:36:00Z</dcterms:modified>
</cp:coreProperties>
</file>